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5F6B" w14:textId="7E401976" w:rsidR="00B07D57" w:rsidRPr="004962EA" w:rsidRDefault="00CB748A" w:rsidP="00B07D57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A2C750" wp14:editId="785BC0A7">
            <wp:simplePos x="0" y="0"/>
            <wp:positionH relativeFrom="margin">
              <wp:align>center</wp:align>
            </wp:positionH>
            <wp:positionV relativeFrom="paragraph">
              <wp:posOffset>-590550</wp:posOffset>
            </wp:positionV>
            <wp:extent cx="3533775" cy="523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53758" w:rsidRPr="004962EA">
        <w:rPr>
          <w:rFonts w:cstheme="minorHAnsi"/>
          <w:b/>
          <w:bCs/>
          <w:sz w:val="24"/>
          <w:szCs w:val="24"/>
        </w:rPr>
        <w:t xml:space="preserve">CENTRAL JAMAICA CONFERENCE OF </w:t>
      </w:r>
      <w:proofErr w:type="gramStart"/>
      <w:r w:rsidR="00253758" w:rsidRPr="004962EA">
        <w:rPr>
          <w:rFonts w:cstheme="minorHAnsi"/>
          <w:b/>
          <w:bCs/>
          <w:sz w:val="24"/>
          <w:szCs w:val="24"/>
        </w:rPr>
        <w:t>SEVENTH-DAY ADVENTISTS</w:t>
      </w:r>
      <w:proofErr w:type="gramEnd"/>
    </w:p>
    <w:p w14:paraId="50F6E58F" w14:textId="41D4B49C" w:rsidR="00253758" w:rsidRPr="004962EA" w:rsidRDefault="006C0F42" w:rsidP="000C7FAA">
      <w:pPr>
        <w:spacing w:after="0"/>
        <w:jc w:val="center"/>
        <w:rPr>
          <w:rFonts w:cstheme="minorHAnsi"/>
          <w:b/>
          <w:bCs/>
        </w:rPr>
      </w:pPr>
      <w:r w:rsidRPr="004962EA">
        <w:rPr>
          <w:rFonts w:cstheme="minorHAnsi"/>
          <w:b/>
          <w:bCs/>
        </w:rPr>
        <w:t>YOUTH, CHILDREN &amp; ADOLOSCENTS</w:t>
      </w:r>
      <w:r w:rsidR="00253758" w:rsidRPr="004962EA">
        <w:rPr>
          <w:rFonts w:cstheme="minorHAnsi"/>
          <w:b/>
          <w:bCs/>
        </w:rPr>
        <w:t xml:space="preserve"> MINISTRIES DEPARTMENT</w:t>
      </w:r>
    </w:p>
    <w:p w14:paraId="2AD173D9" w14:textId="44F3C744" w:rsidR="00253758" w:rsidRDefault="00253758" w:rsidP="000C7FA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b/>
          <w:bCs/>
          <w:sz w:val="24"/>
          <w:szCs w:val="24"/>
        </w:rPr>
        <w:t>CALENDAR OF EVENTS 202</w:t>
      </w:r>
      <w:r w:rsidR="006A7965" w:rsidRPr="004962EA">
        <w:rPr>
          <w:rFonts w:cstheme="minorHAnsi"/>
          <w:b/>
          <w:bCs/>
          <w:sz w:val="24"/>
          <w:szCs w:val="24"/>
        </w:rPr>
        <w:t>4</w:t>
      </w:r>
    </w:p>
    <w:p w14:paraId="2DCCCAF5" w14:textId="60303B8F" w:rsidR="000E642C" w:rsidRPr="004962EA" w:rsidRDefault="001B1D2A" w:rsidP="000C7FA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Theme: Going for More in 2024</w:t>
      </w:r>
    </w:p>
    <w:p w14:paraId="6D7D01E7" w14:textId="77777777" w:rsidR="002252DF" w:rsidRDefault="002252DF" w:rsidP="00067DE9">
      <w:pPr>
        <w:spacing w:after="0" w:line="276" w:lineRule="auto"/>
        <w:rPr>
          <w:rFonts w:cstheme="minorHAnsi"/>
          <w:b/>
          <w:bCs/>
          <w:color w:val="000000" w:themeColor="text1"/>
        </w:rPr>
      </w:pPr>
    </w:p>
    <w:p w14:paraId="46B6D503" w14:textId="4634AA7B" w:rsidR="00FE2F73" w:rsidRPr="004962EA" w:rsidRDefault="00577E57" w:rsidP="004962EA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962EA">
        <w:rPr>
          <w:rFonts w:cstheme="minorHAnsi"/>
          <w:b/>
          <w:bCs/>
          <w:color w:val="000000" w:themeColor="text1"/>
          <w:sz w:val="24"/>
          <w:szCs w:val="24"/>
        </w:rPr>
        <w:t xml:space="preserve">January </w:t>
      </w:r>
      <w:r w:rsidR="0021721C" w:rsidRPr="004962EA">
        <w:rPr>
          <w:rFonts w:cstheme="minorHAnsi"/>
          <w:b/>
          <w:bCs/>
          <w:color w:val="000000" w:themeColor="text1"/>
          <w:sz w:val="24"/>
          <w:szCs w:val="24"/>
        </w:rPr>
        <w:t>12</w:t>
      </w:r>
      <w:r w:rsidR="00FE2F73" w:rsidRPr="004962EA">
        <w:rPr>
          <w:rFonts w:cstheme="minorHAnsi"/>
          <w:b/>
          <w:bCs/>
          <w:color w:val="000000" w:themeColor="text1"/>
          <w:sz w:val="24"/>
          <w:szCs w:val="24"/>
        </w:rPr>
        <w:t xml:space="preserve">: </w:t>
      </w:r>
      <w:r w:rsidR="004F6399" w:rsidRPr="004962EA">
        <w:rPr>
          <w:rFonts w:cstheme="minorHAnsi"/>
          <w:b/>
          <w:bCs/>
          <w:color w:val="000000" w:themeColor="text1"/>
          <w:sz w:val="24"/>
          <w:szCs w:val="24"/>
        </w:rPr>
        <w:t xml:space="preserve">Prayer Service </w:t>
      </w:r>
      <w:r w:rsidR="00D8345F" w:rsidRPr="004962EA">
        <w:rPr>
          <w:rFonts w:cstheme="minorHAnsi"/>
          <w:b/>
          <w:bCs/>
          <w:color w:val="000000" w:themeColor="text1"/>
          <w:sz w:val="24"/>
          <w:szCs w:val="24"/>
        </w:rPr>
        <w:t>for Youth, Children and Adolescent</w:t>
      </w:r>
      <w:r w:rsidR="00037FB7" w:rsidRPr="004962EA">
        <w:rPr>
          <w:rFonts w:cstheme="minorHAnsi"/>
          <w:b/>
          <w:bCs/>
          <w:color w:val="000000" w:themeColor="text1"/>
          <w:sz w:val="24"/>
          <w:szCs w:val="24"/>
        </w:rPr>
        <w:t>s</w:t>
      </w:r>
    </w:p>
    <w:p w14:paraId="4940C2C1" w14:textId="6B4E07D2" w:rsidR="00232621" w:rsidRPr="004962EA" w:rsidRDefault="00232621" w:rsidP="004962EA">
      <w:pPr>
        <w:spacing w:after="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 w:rsidRPr="004962EA">
        <w:rPr>
          <w:rFonts w:cstheme="minorHAnsi"/>
          <w:sz w:val="24"/>
          <w:szCs w:val="24"/>
        </w:rPr>
        <w:t>January 13- 14 Revived and Renewed Youth Conference and Expo (JAMU)</w:t>
      </w:r>
    </w:p>
    <w:p w14:paraId="4A2DD5C4" w14:textId="5FA7B014" w:rsidR="00F10C56" w:rsidRPr="004962EA" w:rsidRDefault="00BE78BE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b/>
          <w:bCs/>
          <w:sz w:val="24"/>
          <w:szCs w:val="24"/>
        </w:rPr>
        <w:t xml:space="preserve">January </w:t>
      </w:r>
      <w:r w:rsidR="005347E4" w:rsidRPr="004962EA">
        <w:rPr>
          <w:rFonts w:cstheme="minorHAnsi"/>
          <w:b/>
          <w:bCs/>
          <w:sz w:val="24"/>
          <w:szCs w:val="24"/>
        </w:rPr>
        <w:t>2</w:t>
      </w:r>
      <w:r w:rsidR="00432E14" w:rsidRPr="004962EA">
        <w:rPr>
          <w:rFonts w:cstheme="minorHAnsi"/>
          <w:b/>
          <w:bCs/>
          <w:sz w:val="24"/>
          <w:szCs w:val="24"/>
        </w:rPr>
        <w:t>0-21</w:t>
      </w:r>
      <w:r w:rsidRPr="004962EA">
        <w:rPr>
          <w:rFonts w:cstheme="minorHAnsi"/>
          <w:b/>
          <w:bCs/>
          <w:sz w:val="24"/>
          <w:szCs w:val="24"/>
        </w:rPr>
        <w:t>:</w:t>
      </w:r>
      <w:r w:rsidR="005F4FDF" w:rsidRPr="004962EA">
        <w:rPr>
          <w:rFonts w:cstheme="minorHAnsi"/>
          <w:b/>
          <w:bCs/>
          <w:sz w:val="24"/>
          <w:szCs w:val="24"/>
        </w:rPr>
        <w:t xml:space="preserve"> CJC</w:t>
      </w:r>
      <w:r w:rsidRPr="004962EA">
        <w:rPr>
          <w:rFonts w:cstheme="minorHAnsi"/>
          <w:b/>
          <w:bCs/>
          <w:sz w:val="24"/>
          <w:szCs w:val="24"/>
        </w:rPr>
        <w:t xml:space="preserve"> </w:t>
      </w:r>
      <w:r w:rsidR="004453A0" w:rsidRPr="004962EA">
        <w:rPr>
          <w:rFonts w:cstheme="minorHAnsi"/>
          <w:b/>
          <w:bCs/>
          <w:sz w:val="24"/>
          <w:szCs w:val="24"/>
        </w:rPr>
        <w:t>Drill Camp</w:t>
      </w:r>
    </w:p>
    <w:p w14:paraId="2176A222" w14:textId="2BF8FA63" w:rsidR="0066625A" w:rsidRPr="003B1DC5" w:rsidRDefault="0066625A" w:rsidP="004962EA">
      <w:pPr>
        <w:spacing w:after="0" w:line="240" w:lineRule="auto"/>
        <w:rPr>
          <w:rFonts w:cstheme="minorHAnsi"/>
          <w:b/>
          <w:bCs/>
        </w:rPr>
      </w:pPr>
      <w:r w:rsidRPr="003B1DC5">
        <w:rPr>
          <w:rFonts w:cstheme="minorHAnsi"/>
        </w:rPr>
        <w:t>January 27: Adventist Youth Society Inter-American Division Online Launch of I will go Mentorship (IAD)</w:t>
      </w:r>
    </w:p>
    <w:p w14:paraId="3A8BCC63" w14:textId="51A53391" w:rsidR="00AC00BA" w:rsidRPr="004962EA" w:rsidRDefault="00AC00BA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b/>
          <w:bCs/>
          <w:sz w:val="24"/>
          <w:szCs w:val="24"/>
        </w:rPr>
        <w:t>January 28: Youth, Children and Adolescent</w:t>
      </w:r>
      <w:r w:rsidR="00186E32" w:rsidRPr="004962EA">
        <w:rPr>
          <w:rFonts w:cstheme="minorHAnsi"/>
          <w:b/>
          <w:bCs/>
          <w:sz w:val="24"/>
          <w:szCs w:val="24"/>
        </w:rPr>
        <w:t>s</w:t>
      </w:r>
      <w:r w:rsidRPr="004962EA">
        <w:rPr>
          <w:rFonts w:cstheme="minorHAnsi"/>
          <w:b/>
          <w:bCs/>
          <w:sz w:val="24"/>
          <w:szCs w:val="24"/>
        </w:rPr>
        <w:t xml:space="preserve"> Ministry Leaders Training</w:t>
      </w:r>
    </w:p>
    <w:p w14:paraId="6CEFBDAF" w14:textId="5C5A34B7" w:rsidR="00593590" w:rsidRPr="004962EA" w:rsidRDefault="00AC00BA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b/>
          <w:bCs/>
          <w:sz w:val="24"/>
          <w:szCs w:val="24"/>
        </w:rPr>
        <w:t>February</w:t>
      </w:r>
      <w:r w:rsidR="00593590" w:rsidRPr="004962EA">
        <w:rPr>
          <w:rFonts w:cstheme="minorHAnsi"/>
          <w:b/>
          <w:bCs/>
          <w:sz w:val="24"/>
          <w:szCs w:val="24"/>
        </w:rPr>
        <w:t xml:space="preserve"> </w:t>
      </w:r>
      <w:r w:rsidR="00C440AE" w:rsidRPr="004962EA">
        <w:rPr>
          <w:rFonts w:cstheme="minorHAnsi"/>
          <w:b/>
          <w:bCs/>
          <w:sz w:val="24"/>
          <w:szCs w:val="24"/>
        </w:rPr>
        <w:t>1</w:t>
      </w:r>
      <w:r w:rsidR="00FA6FA6" w:rsidRPr="004962EA">
        <w:rPr>
          <w:rFonts w:cstheme="minorHAnsi"/>
          <w:b/>
          <w:bCs/>
          <w:sz w:val="24"/>
          <w:szCs w:val="24"/>
        </w:rPr>
        <w:t>7</w:t>
      </w:r>
      <w:r w:rsidR="00AC4F85" w:rsidRPr="004962EA">
        <w:rPr>
          <w:rFonts w:cstheme="minorHAnsi"/>
          <w:b/>
          <w:bCs/>
          <w:sz w:val="24"/>
          <w:szCs w:val="24"/>
        </w:rPr>
        <w:t>:</w:t>
      </w:r>
      <w:r w:rsidR="00DD6994" w:rsidRPr="004962EA">
        <w:rPr>
          <w:rFonts w:cstheme="minorHAnsi"/>
          <w:b/>
          <w:bCs/>
          <w:sz w:val="24"/>
          <w:szCs w:val="24"/>
        </w:rPr>
        <w:t xml:space="preserve"> Youth Day</w:t>
      </w:r>
      <w:r w:rsidR="00E22270" w:rsidRPr="004962EA">
        <w:rPr>
          <w:rFonts w:cstheme="minorHAnsi"/>
          <w:b/>
          <w:bCs/>
          <w:sz w:val="24"/>
          <w:szCs w:val="24"/>
        </w:rPr>
        <w:t>/</w:t>
      </w:r>
      <w:r w:rsidR="00DD6994" w:rsidRPr="004962EA">
        <w:rPr>
          <w:rFonts w:cstheme="minorHAnsi"/>
          <w:b/>
          <w:bCs/>
          <w:sz w:val="24"/>
          <w:szCs w:val="24"/>
        </w:rPr>
        <w:t xml:space="preserve">Senior Youth Investiture </w:t>
      </w:r>
    </w:p>
    <w:p w14:paraId="63AF1FF0" w14:textId="7B5ED505" w:rsidR="0079482B" w:rsidRPr="004962EA" w:rsidRDefault="0079482B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sz w:val="24"/>
          <w:szCs w:val="24"/>
        </w:rPr>
        <w:t>February 24: HYPERLINK (JAMU)</w:t>
      </w:r>
    </w:p>
    <w:p w14:paraId="347B942A" w14:textId="53423FFD" w:rsidR="00253758" w:rsidRPr="004962EA" w:rsidRDefault="00253758" w:rsidP="004962EA">
      <w:pPr>
        <w:spacing w:after="0" w:line="240" w:lineRule="auto"/>
        <w:rPr>
          <w:rFonts w:cstheme="minorHAnsi"/>
          <w:sz w:val="24"/>
          <w:szCs w:val="24"/>
        </w:rPr>
      </w:pPr>
      <w:r w:rsidRPr="004962EA">
        <w:rPr>
          <w:rFonts w:cstheme="minorHAnsi"/>
          <w:sz w:val="24"/>
          <w:szCs w:val="24"/>
        </w:rPr>
        <w:t>March 1</w:t>
      </w:r>
      <w:r w:rsidR="001C74D8" w:rsidRPr="004962EA">
        <w:rPr>
          <w:rFonts w:cstheme="minorHAnsi"/>
          <w:sz w:val="24"/>
          <w:szCs w:val="24"/>
        </w:rPr>
        <w:t>6</w:t>
      </w:r>
      <w:r w:rsidR="00E72630" w:rsidRPr="004962EA">
        <w:rPr>
          <w:rFonts w:cstheme="minorHAnsi"/>
          <w:sz w:val="24"/>
          <w:szCs w:val="24"/>
        </w:rPr>
        <w:t>:</w:t>
      </w:r>
      <w:r w:rsidRPr="004962EA">
        <w:rPr>
          <w:rFonts w:cstheme="minorHAnsi"/>
          <w:sz w:val="24"/>
          <w:szCs w:val="24"/>
        </w:rPr>
        <w:t xml:space="preserve"> Global </w:t>
      </w:r>
      <w:r w:rsidR="00BA5D88" w:rsidRPr="004962EA">
        <w:rPr>
          <w:rFonts w:cstheme="minorHAnsi"/>
          <w:sz w:val="24"/>
          <w:szCs w:val="24"/>
        </w:rPr>
        <w:t>Children/</w:t>
      </w:r>
      <w:r w:rsidRPr="004962EA">
        <w:rPr>
          <w:rFonts w:cstheme="minorHAnsi"/>
          <w:sz w:val="24"/>
          <w:szCs w:val="24"/>
        </w:rPr>
        <w:t>Youth Day</w:t>
      </w:r>
      <w:r w:rsidR="0025518E" w:rsidRPr="004962EA">
        <w:rPr>
          <w:rFonts w:cstheme="minorHAnsi"/>
          <w:sz w:val="24"/>
          <w:szCs w:val="24"/>
        </w:rPr>
        <w:t xml:space="preserve"> </w:t>
      </w:r>
      <w:r w:rsidR="00CE2964" w:rsidRPr="004962EA">
        <w:rPr>
          <w:rFonts w:cstheme="minorHAnsi"/>
          <w:sz w:val="24"/>
          <w:szCs w:val="24"/>
        </w:rPr>
        <w:t>(GC)</w:t>
      </w:r>
    </w:p>
    <w:p w14:paraId="008497E8" w14:textId="486E5275" w:rsidR="001C74D8" w:rsidRPr="004962EA" w:rsidRDefault="001C74D8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b/>
          <w:bCs/>
          <w:sz w:val="24"/>
          <w:szCs w:val="24"/>
        </w:rPr>
        <w:t>March 17: O</w:t>
      </w:r>
      <w:r w:rsidR="00FA5750" w:rsidRPr="004962EA">
        <w:rPr>
          <w:rFonts w:cstheme="minorHAnsi"/>
          <w:b/>
          <w:bCs/>
          <w:sz w:val="24"/>
          <w:szCs w:val="24"/>
        </w:rPr>
        <w:t>-</w:t>
      </w:r>
      <w:r w:rsidRPr="004962EA">
        <w:rPr>
          <w:rFonts w:cstheme="minorHAnsi"/>
          <w:b/>
          <w:bCs/>
          <w:sz w:val="24"/>
          <w:szCs w:val="24"/>
        </w:rPr>
        <w:t xml:space="preserve">Say </w:t>
      </w:r>
      <w:r w:rsidR="00D32092" w:rsidRPr="004962EA">
        <w:rPr>
          <w:rFonts w:cstheme="minorHAnsi"/>
          <w:b/>
          <w:bCs/>
          <w:sz w:val="24"/>
          <w:szCs w:val="24"/>
        </w:rPr>
        <w:t>(Clarendon)</w:t>
      </w:r>
    </w:p>
    <w:p w14:paraId="52F9EEC9" w14:textId="317F6CDE" w:rsidR="00B75C53" w:rsidRPr="004962EA" w:rsidRDefault="00B75C53" w:rsidP="004962EA">
      <w:pPr>
        <w:spacing w:after="0" w:line="240" w:lineRule="auto"/>
        <w:rPr>
          <w:rFonts w:cstheme="minorHAnsi"/>
          <w:sz w:val="24"/>
          <w:szCs w:val="24"/>
        </w:rPr>
      </w:pPr>
      <w:r w:rsidRPr="004962EA">
        <w:rPr>
          <w:rFonts w:cstheme="minorHAnsi"/>
          <w:sz w:val="24"/>
          <w:szCs w:val="24"/>
        </w:rPr>
        <w:t>March 1</w:t>
      </w:r>
      <w:r w:rsidR="00CC0FF9" w:rsidRPr="004962EA">
        <w:rPr>
          <w:rFonts w:cstheme="minorHAnsi"/>
          <w:sz w:val="24"/>
          <w:szCs w:val="24"/>
        </w:rPr>
        <w:t>7</w:t>
      </w:r>
      <w:r w:rsidRPr="004962EA">
        <w:rPr>
          <w:rFonts w:cstheme="minorHAnsi"/>
          <w:sz w:val="24"/>
          <w:szCs w:val="24"/>
        </w:rPr>
        <w:t>-2</w:t>
      </w:r>
      <w:r w:rsidR="00825D1A" w:rsidRPr="004962EA">
        <w:rPr>
          <w:rFonts w:cstheme="minorHAnsi"/>
          <w:sz w:val="24"/>
          <w:szCs w:val="24"/>
        </w:rPr>
        <w:t>3</w:t>
      </w:r>
      <w:r w:rsidRPr="004962EA">
        <w:rPr>
          <w:rFonts w:cstheme="minorHAnsi"/>
          <w:sz w:val="24"/>
          <w:szCs w:val="24"/>
        </w:rPr>
        <w:t>: Youth Week of Prayer</w:t>
      </w:r>
      <w:r w:rsidR="009D17D5" w:rsidRPr="004962EA">
        <w:rPr>
          <w:rFonts w:cstheme="minorHAnsi"/>
          <w:sz w:val="24"/>
          <w:szCs w:val="24"/>
        </w:rPr>
        <w:t xml:space="preserve"> (GC)</w:t>
      </w:r>
    </w:p>
    <w:p w14:paraId="1AE9B8AD" w14:textId="42EEC519" w:rsidR="00F44693" w:rsidRPr="004962EA" w:rsidRDefault="00F44693" w:rsidP="004962EA">
      <w:pPr>
        <w:spacing w:after="0" w:line="240" w:lineRule="auto"/>
        <w:rPr>
          <w:rFonts w:cstheme="minorHAnsi"/>
          <w:sz w:val="24"/>
          <w:szCs w:val="24"/>
        </w:rPr>
      </w:pPr>
      <w:r w:rsidRPr="004962EA">
        <w:rPr>
          <w:rFonts w:cstheme="minorHAnsi"/>
          <w:sz w:val="24"/>
          <w:szCs w:val="24"/>
        </w:rPr>
        <w:t>April 6: JAMU in Mission &amp; Youth Bible Conference (JAMU)</w:t>
      </w:r>
    </w:p>
    <w:p w14:paraId="202F01F5" w14:textId="4B44E092" w:rsidR="00864EFD" w:rsidRPr="004962EA" w:rsidRDefault="00864EFD" w:rsidP="004962EA">
      <w:pPr>
        <w:spacing w:after="0" w:line="240" w:lineRule="auto"/>
        <w:rPr>
          <w:rFonts w:cstheme="minorHAnsi"/>
          <w:sz w:val="24"/>
          <w:szCs w:val="24"/>
        </w:rPr>
      </w:pPr>
      <w:r w:rsidRPr="004962EA">
        <w:rPr>
          <w:rFonts w:cstheme="minorHAnsi"/>
          <w:sz w:val="24"/>
          <w:szCs w:val="24"/>
        </w:rPr>
        <w:t>April 13: Virtual Program for Teens (IAD)</w:t>
      </w:r>
    </w:p>
    <w:p w14:paraId="7604F19C" w14:textId="59E83BFC" w:rsidR="001B1E1A" w:rsidRPr="004962EA" w:rsidRDefault="001B1E1A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sz w:val="24"/>
          <w:szCs w:val="24"/>
        </w:rPr>
        <w:t>April 27: HYPERLINK (JAMU)</w:t>
      </w:r>
    </w:p>
    <w:p w14:paraId="49C53072" w14:textId="023A8AC1" w:rsidR="00307654" w:rsidRPr="004962EA" w:rsidRDefault="00307654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b/>
          <w:bCs/>
          <w:sz w:val="24"/>
          <w:szCs w:val="24"/>
        </w:rPr>
        <w:t>April 28: Launch of CJC Recreational Football &amp; Netball League</w:t>
      </w:r>
    </w:p>
    <w:p w14:paraId="2A3E2714" w14:textId="3408C198" w:rsidR="00060476" w:rsidRPr="004962EA" w:rsidRDefault="00060476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b/>
          <w:bCs/>
          <w:sz w:val="24"/>
          <w:szCs w:val="24"/>
        </w:rPr>
        <w:t xml:space="preserve">May 1-31: Child’s Month </w:t>
      </w:r>
    </w:p>
    <w:p w14:paraId="2CC7259D" w14:textId="20CA5D3C" w:rsidR="005E193A" w:rsidRPr="004962EA" w:rsidRDefault="005E193A" w:rsidP="004962EA">
      <w:pPr>
        <w:spacing w:after="0" w:line="240" w:lineRule="auto"/>
        <w:rPr>
          <w:rFonts w:cstheme="minorHAnsi"/>
          <w:sz w:val="24"/>
          <w:szCs w:val="24"/>
        </w:rPr>
      </w:pPr>
      <w:r w:rsidRPr="004962EA">
        <w:rPr>
          <w:rFonts w:cstheme="minorHAnsi"/>
          <w:sz w:val="24"/>
          <w:szCs w:val="24"/>
        </w:rPr>
        <w:t xml:space="preserve">May </w:t>
      </w:r>
      <w:r w:rsidR="00110102" w:rsidRPr="004962EA">
        <w:rPr>
          <w:rFonts w:cstheme="minorHAnsi"/>
          <w:sz w:val="24"/>
          <w:szCs w:val="24"/>
        </w:rPr>
        <w:t>18</w:t>
      </w:r>
      <w:r w:rsidRPr="004962EA">
        <w:rPr>
          <w:rFonts w:cstheme="minorHAnsi"/>
          <w:sz w:val="24"/>
          <w:szCs w:val="24"/>
        </w:rPr>
        <w:t xml:space="preserve">: </w:t>
      </w:r>
      <w:r w:rsidR="00B76D21" w:rsidRPr="004962EA">
        <w:rPr>
          <w:rFonts w:cstheme="minorHAnsi"/>
          <w:b/>
          <w:bCs/>
          <w:sz w:val="24"/>
          <w:szCs w:val="24"/>
        </w:rPr>
        <w:t>Youth Day</w:t>
      </w:r>
      <w:r w:rsidR="00B76D21" w:rsidRPr="004962EA">
        <w:rPr>
          <w:rFonts w:cstheme="minorHAnsi"/>
          <w:sz w:val="24"/>
          <w:szCs w:val="24"/>
        </w:rPr>
        <w:t xml:space="preserve">/ </w:t>
      </w:r>
      <w:r w:rsidRPr="004962EA">
        <w:rPr>
          <w:rFonts w:cstheme="minorHAnsi"/>
          <w:sz w:val="24"/>
          <w:szCs w:val="24"/>
        </w:rPr>
        <w:t>World Adventurers Day (GC)</w:t>
      </w:r>
    </w:p>
    <w:p w14:paraId="22A0E69E" w14:textId="1841B1D3" w:rsidR="001D02C2" w:rsidRPr="004962EA" w:rsidRDefault="001D02C2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b/>
          <w:bCs/>
          <w:sz w:val="24"/>
          <w:szCs w:val="24"/>
        </w:rPr>
        <w:t>May 19:</w:t>
      </w:r>
      <w:r w:rsidR="00BE0243" w:rsidRPr="004962EA">
        <w:rPr>
          <w:rFonts w:cstheme="minorHAnsi"/>
          <w:b/>
          <w:bCs/>
          <w:sz w:val="24"/>
          <w:szCs w:val="24"/>
        </w:rPr>
        <w:t xml:space="preserve"> </w:t>
      </w:r>
      <w:r w:rsidR="00B76D21" w:rsidRPr="004962EA">
        <w:rPr>
          <w:rFonts w:cstheme="minorHAnsi"/>
          <w:b/>
          <w:bCs/>
          <w:sz w:val="24"/>
          <w:szCs w:val="24"/>
        </w:rPr>
        <w:t xml:space="preserve">Pathfinder and </w:t>
      </w:r>
      <w:r w:rsidR="00201D66" w:rsidRPr="004962EA">
        <w:rPr>
          <w:rFonts w:cstheme="minorHAnsi"/>
          <w:b/>
          <w:bCs/>
          <w:sz w:val="24"/>
          <w:szCs w:val="24"/>
        </w:rPr>
        <w:t>Adventurer R</w:t>
      </w:r>
      <w:r w:rsidRPr="004962EA">
        <w:rPr>
          <w:rFonts w:cstheme="minorHAnsi"/>
          <w:b/>
          <w:bCs/>
          <w:sz w:val="24"/>
          <w:szCs w:val="24"/>
        </w:rPr>
        <w:t xml:space="preserve">ally </w:t>
      </w:r>
      <w:r w:rsidR="00B76D21" w:rsidRPr="004962EA">
        <w:rPr>
          <w:rFonts w:cstheme="minorHAnsi"/>
          <w:b/>
          <w:bCs/>
          <w:sz w:val="24"/>
          <w:szCs w:val="24"/>
        </w:rPr>
        <w:t>(Federation)</w:t>
      </w:r>
    </w:p>
    <w:p w14:paraId="671F6B68" w14:textId="53CC032E" w:rsidR="0020499D" w:rsidRPr="004962EA" w:rsidRDefault="0020499D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sz w:val="24"/>
          <w:szCs w:val="24"/>
        </w:rPr>
        <w:t>May 24 – 26: Master Guide Congress &amp; HYPERLINK (JAMU)</w:t>
      </w:r>
    </w:p>
    <w:p w14:paraId="7449AB09" w14:textId="47F7FB5C" w:rsidR="009F309D" w:rsidRPr="00027A95" w:rsidRDefault="00426B91" w:rsidP="004962EA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027A95">
        <w:rPr>
          <w:rFonts w:cstheme="minorHAnsi"/>
          <w:b/>
          <w:bCs/>
          <w:sz w:val="24"/>
          <w:szCs w:val="24"/>
        </w:rPr>
        <w:t>May 2</w:t>
      </w:r>
      <w:r w:rsidR="00BE0243" w:rsidRPr="00027A95">
        <w:rPr>
          <w:rFonts w:cstheme="minorHAnsi"/>
          <w:b/>
          <w:bCs/>
          <w:sz w:val="24"/>
          <w:szCs w:val="24"/>
        </w:rPr>
        <w:t>6</w:t>
      </w:r>
      <w:r w:rsidR="009F309D" w:rsidRPr="00027A95">
        <w:rPr>
          <w:rFonts w:cstheme="minorHAnsi"/>
          <w:b/>
          <w:bCs/>
          <w:sz w:val="24"/>
          <w:szCs w:val="24"/>
        </w:rPr>
        <w:t>- May 31: Children and Adolescents Week of Prayer</w:t>
      </w:r>
    </w:p>
    <w:p w14:paraId="3455E42E" w14:textId="51C5C87C" w:rsidR="009F309D" w:rsidRPr="00027A95" w:rsidRDefault="009F309D" w:rsidP="004962EA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027A95">
        <w:rPr>
          <w:rFonts w:cstheme="minorHAnsi"/>
          <w:b/>
          <w:bCs/>
          <w:sz w:val="24"/>
          <w:szCs w:val="24"/>
        </w:rPr>
        <w:t>June 1: District Children Convention</w:t>
      </w:r>
    </w:p>
    <w:p w14:paraId="55EBAC46" w14:textId="70EAEBF3" w:rsidR="00426B91" w:rsidRPr="00027A95" w:rsidRDefault="009F309D" w:rsidP="004962EA">
      <w:pPr>
        <w:spacing w:after="0" w:line="240" w:lineRule="auto"/>
        <w:contextualSpacing/>
        <w:rPr>
          <w:rFonts w:cstheme="minorHAnsi"/>
          <w:sz w:val="24"/>
          <w:szCs w:val="24"/>
        </w:rPr>
      </w:pPr>
      <w:r w:rsidRPr="00027A95">
        <w:rPr>
          <w:rFonts w:cstheme="minorHAnsi"/>
          <w:b/>
          <w:bCs/>
          <w:sz w:val="24"/>
          <w:szCs w:val="24"/>
        </w:rPr>
        <w:t>June 2:</w:t>
      </w:r>
      <w:r w:rsidR="00426B91" w:rsidRPr="00027A95">
        <w:rPr>
          <w:rFonts w:cstheme="minorHAnsi"/>
          <w:b/>
          <w:bCs/>
          <w:sz w:val="24"/>
          <w:szCs w:val="24"/>
        </w:rPr>
        <w:t xml:space="preserve"> </w:t>
      </w:r>
      <w:r w:rsidR="00486B31" w:rsidRPr="00027A95">
        <w:rPr>
          <w:rFonts w:cstheme="minorHAnsi"/>
          <w:b/>
          <w:bCs/>
          <w:sz w:val="24"/>
          <w:szCs w:val="24"/>
        </w:rPr>
        <w:t>Children and Adolescent</w:t>
      </w:r>
      <w:r w:rsidR="00426B91" w:rsidRPr="00027A95">
        <w:rPr>
          <w:rFonts w:cstheme="minorHAnsi"/>
          <w:b/>
          <w:bCs/>
          <w:sz w:val="24"/>
          <w:szCs w:val="24"/>
        </w:rPr>
        <w:t xml:space="preserve"> </w:t>
      </w:r>
      <w:r w:rsidR="00BE0243" w:rsidRPr="00027A95">
        <w:rPr>
          <w:rFonts w:cstheme="minorHAnsi"/>
          <w:b/>
          <w:bCs/>
          <w:sz w:val="24"/>
          <w:szCs w:val="24"/>
        </w:rPr>
        <w:t>Fun Day</w:t>
      </w:r>
      <w:r w:rsidR="00426B91" w:rsidRPr="00027A95">
        <w:rPr>
          <w:rFonts w:cstheme="minorHAnsi"/>
          <w:b/>
          <w:bCs/>
          <w:sz w:val="24"/>
          <w:szCs w:val="24"/>
        </w:rPr>
        <w:t xml:space="preserve"> </w:t>
      </w:r>
    </w:p>
    <w:p w14:paraId="3C88D104" w14:textId="00C67B19" w:rsidR="00001E1D" w:rsidRPr="004962EA" w:rsidRDefault="00001E1D" w:rsidP="004962EA">
      <w:pPr>
        <w:spacing w:line="240" w:lineRule="auto"/>
        <w:ind w:right="-180"/>
        <w:contextualSpacing/>
        <w:rPr>
          <w:rFonts w:cstheme="minorHAnsi"/>
          <w:sz w:val="24"/>
          <w:szCs w:val="24"/>
        </w:rPr>
      </w:pPr>
      <w:r w:rsidRPr="004962EA">
        <w:rPr>
          <w:rFonts w:cstheme="minorHAnsi"/>
          <w:sz w:val="24"/>
          <w:szCs w:val="24"/>
        </w:rPr>
        <w:t xml:space="preserve">June 1-30: </w:t>
      </w:r>
      <w:r w:rsidR="00F07706" w:rsidRPr="004962EA">
        <w:rPr>
          <w:rFonts w:cstheme="minorHAnsi"/>
          <w:sz w:val="24"/>
          <w:szCs w:val="24"/>
        </w:rPr>
        <w:t>I WILL Go Mentorship Month (IAD)</w:t>
      </w:r>
    </w:p>
    <w:p w14:paraId="14BC4BB9" w14:textId="087646DA" w:rsidR="000D6A1E" w:rsidRPr="004962EA" w:rsidRDefault="000D6A1E" w:rsidP="004962EA">
      <w:pPr>
        <w:spacing w:line="240" w:lineRule="auto"/>
        <w:ind w:right="-180"/>
        <w:contextualSpacing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b/>
          <w:bCs/>
          <w:sz w:val="24"/>
          <w:szCs w:val="24"/>
        </w:rPr>
        <w:t xml:space="preserve">June 8: </w:t>
      </w:r>
      <w:r w:rsidR="001950AD" w:rsidRPr="004962EA">
        <w:rPr>
          <w:rFonts w:cstheme="minorHAnsi"/>
          <w:b/>
          <w:bCs/>
          <w:sz w:val="24"/>
          <w:szCs w:val="24"/>
        </w:rPr>
        <w:t>M</w:t>
      </w:r>
      <w:r w:rsidR="00D60836" w:rsidRPr="004962EA">
        <w:rPr>
          <w:rFonts w:cstheme="minorHAnsi"/>
          <w:b/>
          <w:bCs/>
          <w:sz w:val="24"/>
          <w:szCs w:val="24"/>
        </w:rPr>
        <w:t xml:space="preserve">aster </w:t>
      </w:r>
      <w:r w:rsidR="001950AD" w:rsidRPr="004962EA">
        <w:rPr>
          <w:rFonts w:cstheme="minorHAnsi"/>
          <w:b/>
          <w:bCs/>
          <w:sz w:val="24"/>
          <w:szCs w:val="24"/>
        </w:rPr>
        <w:t>G</w:t>
      </w:r>
      <w:r w:rsidR="00D60836" w:rsidRPr="004962EA">
        <w:rPr>
          <w:rFonts w:cstheme="minorHAnsi"/>
          <w:b/>
          <w:bCs/>
          <w:sz w:val="24"/>
          <w:szCs w:val="24"/>
        </w:rPr>
        <w:t xml:space="preserve">uide </w:t>
      </w:r>
      <w:r w:rsidR="001950AD" w:rsidRPr="004962EA">
        <w:rPr>
          <w:rFonts w:cstheme="minorHAnsi"/>
          <w:b/>
          <w:bCs/>
          <w:sz w:val="24"/>
          <w:szCs w:val="24"/>
        </w:rPr>
        <w:t>D</w:t>
      </w:r>
      <w:r w:rsidR="00D60836" w:rsidRPr="004962EA">
        <w:rPr>
          <w:rFonts w:cstheme="minorHAnsi"/>
          <w:b/>
          <w:bCs/>
          <w:sz w:val="24"/>
          <w:szCs w:val="24"/>
        </w:rPr>
        <w:t xml:space="preserve">ay </w:t>
      </w:r>
    </w:p>
    <w:p w14:paraId="0624C0E1" w14:textId="57A95E86" w:rsidR="00281F83" w:rsidRPr="004962EA" w:rsidRDefault="00281F83" w:rsidP="004962EA">
      <w:pPr>
        <w:spacing w:line="240" w:lineRule="auto"/>
        <w:ind w:right="-180"/>
        <w:contextualSpacing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sz w:val="24"/>
          <w:szCs w:val="24"/>
        </w:rPr>
        <w:t>June 29: HYPERLINK (JAMU)</w:t>
      </w:r>
    </w:p>
    <w:p w14:paraId="732098DD" w14:textId="3F24AD46" w:rsidR="00C06C85" w:rsidRPr="004962EA" w:rsidRDefault="00C06C85" w:rsidP="004962EA">
      <w:pPr>
        <w:spacing w:line="240" w:lineRule="auto"/>
        <w:ind w:right="-180"/>
        <w:contextualSpacing/>
        <w:rPr>
          <w:rFonts w:cstheme="minorHAnsi"/>
          <w:sz w:val="24"/>
          <w:szCs w:val="24"/>
        </w:rPr>
      </w:pPr>
      <w:r w:rsidRPr="004962EA">
        <w:rPr>
          <w:rFonts w:cstheme="minorHAnsi"/>
          <w:sz w:val="24"/>
          <w:szCs w:val="24"/>
        </w:rPr>
        <w:t>June 2</w:t>
      </w:r>
      <w:r w:rsidR="007D6EEE" w:rsidRPr="004962EA">
        <w:rPr>
          <w:rFonts w:cstheme="minorHAnsi"/>
          <w:sz w:val="24"/>
          <w:szCs w:val="24"/>
        </w:rPr>
        <w:t>2</w:t>
      </w:r>
      <w:r w:rsidRPr="004962EA">
        <w:rPr>
          <w:rFonts w:cstheme="minorHAnsi"/>
          <w:sz w:val="24"/>
          <w:szCs w:val="24"/>
        </w:rPr>
        <w:t xml:space="preserve">: World PCM Day </w:t>
      </w:r>
      <w:r w:rsidR="00A8589B" w:rsidRPr="004962EA">
        <w:rPr>
          <w:rFonts w:cstheme="minorHAnsi"/>
          <w:sz w:val="24"/>
          <w:szCs w:val="24"/>
        </w:rPr>
        <w:t>(GC)</w:t>
      </w:r>
    </w:p>
    <w:p w14:paraId="3DB408C4" w14:textId="5DF0197E" w:rsidR="00A8589B" w:rsidRPr="004962EA" w:rsidRDefault="00A8589B" w:rsidP="004962EA">
      <w:pPr>
        <w:spacing w:line="240" w:lineRule="auto"/>
        <w:ind w:right="-180"/>
        <w:contextualSpacing/>
        <w:rPr>
          <w:rFonts w:cstheme="minorHAnsi"/>
          <w:sz w:val="24"/>
          <w:szCs w:val="24"/>
        </w:rPr>
      </w:pPr>
      <w:r w:rsidRPr="004962EA">
        <w:rPr>
          <w:rFonts w:cstheme="minorHAnsi"/>
          <w:sz w:val="24"/>
          <w:szCs w:val="24"/>
        </w:rPr>
        <w:t>July 1-31</w:t>
      </w:r>
      <w:r w:rsidR="00DA35B5" w:rsidRPr="004962EA">
        <w:rPr>
          <w:rFonts w:cstheme="minorHAnsi"/>
          <w:sz w:val="24"/>
          <w:szCs w:val="24"/>
        </w:rPr>
        <w:t xml:space="preserve">: </w:t>
      </w:r>
      <w:r w:rsidRPr="004962EA">
        <w:rPr>
          <w:rFonts w:cstheme="minorHAnsi"/>
          <w:sz w:val="24"/>
          <w:szCs w:val="24"/>
        </w:rPr>
        <w:t>Youth Evangelism Exchange and Impact</w:t>
      </w:r>
      <w:r w:rsidR="00DA35B5" w:rsidRPr="004962EA">
        <w:rPr>
          <w:rFonts w:cstheme="minorHAnsi"/>
          <w:sz w:val="24"/>
          <w:szCs w:val="24"/>
        </w:rPr>
        <w:t xml:space="preserve"> (JAMU)</w:t>
      </w:r>
    </w:p>
    <w:p w14:paraId="39359C2D" w14:textId="15BDD77E" w:rsidR="00626ECC" w:rsidRPr="004962EA" w:rsidRDefault="00626ECC" w:rsidP="004962EA">
      <w:pPr>
        <w:spacing w:line="240" w:lineRule="auto"/>
        <w:ind w:right="-180"/>
        <w:contextualSpacing/>
        <w:rPr>
          <w:rFonts w:cstheme="minorHAnsi"/>
          <w:sz w:val="24"/>
          <w:szCs w:val="24"/>
        </w:rPr>
      </w:pPr>
      <w:r w:rsidRPr="004962EA">
        <w:rPr>
          <w:rFonts w:cstheme="minorHAnsi"/>
          <w:sz w:val="24"/>
          <w:szCs w:val="24"/>
        </w:rPr>
        <w:t>July 13: Adventist Youth Society (IAD)</w:t>
      </w:r>
    </w:p>
    <w:p w14:paraId="5A7A8D19" w14:textId="21CF4AF3" w:rsidR="00253758" w:rsidRPr="004962EA" w:rsidRDefault="00253758" w:rsidP="004962EA">
      <w:pPr>
        <w:spacing w:after="0" w:line="240" w:lineRule="auto"/>
        <w:contextualSpacing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b/>
          <w:bCs/>
          <w:sz w:val="24"/>
          <w:szCs w:val="24"/>
        </w:rPr>
        <w:t xml:space="preserve">July </w:t>
      </w:r>
      <w:r w:rsidR="00073AE4" w:rsidRPr="004962EA">
        <w:rPr>
          <w:rFonts w:cstheme="minorHAnsi"/>
          <w:b/>
          <w:bCs/>
          <w:sz w:val="24"/>
          <w:szCs w:val="24"/>
        </w:rPr>
        <w:t xml:space="preserve">16 </w:t>
      </w:r>
      <w:r w:rsidR="005A3465" w:rsidRPr="004962EA">
        <w:rPr>
          <w:rFonts w:cstheme="minorHAnsi"/>
          <w:b/>
          <w:bCs/>
          <w:sz w:val="24"/>
          <w:szCs w:val="24"/>
        </w:rPr>
        <w:t xml:space="preserve">– </w:t>
      </w:r>
      <w:r w:rsidR="00073AE4" w:rsidRPr="004962EA">
        <w:rPr>
          <w:rFonts w:cstheme="minorHAnsi"/>
          <w:b/>
          <w:bCs/>
          <w:sz w:val="24"/>
          <w:szCs w:val="24"/>
        </w:rPr>
        <w:t>August 6</w:t>
      </w:r>
      <w:r w:rsidR="006A28AE" w:rsidRPr="004962EA">
        <w:rPr>
          <w:rFonts w:cstheme="minorHAnsi"/>
          <w:b/>
          <w:bCs/>
          <w:sz w:val="24"/>
          <w:szCs w:val="24"/>
        </w:rPr>
        <w:t xml:space="preserve">: </w:t>
      </w:r>
      <w:r w:rsidRPr="004962EA">
        <w:rPr>
          <w:rFonts w:cstheme="minorHAnsi"/>
          <w:b/>
          <w:bCs/>
          <w:sz w:val="24"/>
          <w:szCs w:val="24"/>
        </w:rPr>
        <w:t>CENCONYOUCA Summer Camp</w:t>
      </w:r>
    </w:p>
    <w:p w14:paraId="7147ACFE" w14:textId="768FA846" w:rsidR="00D450D7" w:rsidRPr="004962EA" w:rsidRDefault="00D450D7" w:rsidP="004962EA">
      <w:pPr>
        <w:spacing w:after="0" w:line="240" w:lineRule="auto"/>
        <w:rPr>
          <w:rFonts w:cstheme="minorHAnsi"/>
          <w:sz w:val="24"/>
          <w:szCs w:val="24"/>
        </w:rPr>
      </w:pPr>
      <w:r w:rsidRPr="004962EA">
        <w:rPr>
          <w:rFonts w:cstheme="minorHAnsi"/>
          <w:sz w:val="24"/>
          <w:szCs w:val="24"/>
        </w:rPr>
        <w:t xml:space="preserve">July 20: Children Sabbath </w:t>
      </w:r>
      <w:r w:rsidR="00691D43" w:rsidRPr="004962EA">
        <w:rPr>
          <w:rFonts w:cstheme="minorHAnsi"/>
          <w:sz w:val="24"/>
          <w:szCs w:val="24"/>
        </w:rPr>
        <w:t>(GC)</w:t>
      </w:r>
    </w:p>
    <w:p w14:paraId="0F872BE2" w14:textId="5FA60804" w:rsidR="00571CD3" w:rsidRPr="004962EA" w:rsidRDefault="00571CD3" w:rsidP="004962EA">
      <w:pPr>
        <w:spacing w:after="0" w:line="240" w:lineRule="auto"/>
        <w:rPr>
          <w:rFonts w:cstheme="minorHAnsi"/>
          <w:sz w:val="24"/>
          <w:szCs w:val="24"/>
        </w:rPr>
      </w:pPr>
      <w:r w:rsidRPr="004962EA">
        <w:rPr>
          <w:rFonts w:cstheme="minorHAnsi"/>
          <w:sz w:val="24"/>
          <w:szCs w:val="24"/>
        </w:rPr>
        <w:t>July 27: Virtual Program for Teenagers (IAD)</w:t>
      </w:r>
    </w:p>
    <w:p w14:paraId="07390D32" w14:textId="09703D07" w:rsidR="00677292" w:rsidRPr="004962EA" w:rsidRDefault="00677292" w:rsidP="004962EA">
      <w:pPr>
        <w:spacing w:after="0" w:line="240" w:lineRule="auto"/>
        <w:rPr>
          <w:rFonts w:cstheme="minorHAnsi"/>
          <w:sz w:val="24"/>
          <w:szCs w:val="24"/>
        </w:rPr>
      </w:pPr>
      <w:r w:rsidRPr="004962EA">
        <w:rPr>
          <w:rFonts w:cstheme="minorHAnsi"/>
          <w:sz w:val="24"/>
          <w:szCs w:val="24"/>
        </w:rPr>
        <w:t>July 28: Creative Arts Festival &amp; HYPERLINK (JAMU)</w:t>
      </w:r>
    </w:p>
    <w:p w14:paraId="44606508" w14:textId="7EB1C2E5" w:rsidR="00D450D7" w:rsidRPr="004962EA" w:rsidRDefault="00D450D7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b/>
          <w:bCs/>
          <w:sz w:val="24"/>
          <w:szCs w:val="24"/>
        </w:rPr>
        <w:t>August</w:t>
      </w:r>
      <w:r w:rsidR="00267811" w:rsidRPr="004962EA">
        <w:rPr>
          <w:rFonts w:cstheme="minorHAnsi"/>
          <w:b/>
          <w:bCs/>
          <w:sz w:val="24"/>
          <w:szCs w:val="24"/>
        </w:rPr>
        <w:t xml:space="preserve"> 1-31</w:t>
      </w:r>
      <w:r w:rsidRPr="004962EA">
        <w:rPr>
          <w:rFonts w:cstheme="minorHAnsi"/>
          <w:b/>
          <w:bCs/>
          <w:sz w:val="24"/>
          <w:szCs w:val="24"/>
        </w:rPr>
        <w:t>: V</w:t>
      </w:r>
      <w:r w:rsidR="00F46568" w:rsidRPr="004962EA">
        <w:rPr>
          <w:rFonts w:cstheme="minorHAnsi"/>
          <w:b/>
          <w:bCs/>
          <w:sz w:val="24"/>
          <w:szCs w:val="24"/>
        </w:rPr>
        <w:t xml:space="preserve">acation Bible School </w:t>
      </w:r>
    </w:p>
    <w:p w14:paraId="60B43F10" w14:textId="2C0C4A37" w:rsidR="002004EC" w:rsidRPr="004962EA" w:rsidRDefault="00C25CCA" w:rsidP="004962EA">
      <w:pPr>
        <w:spacing w:after="0" w:line="240" w:lineRule="auto"/>
        <w:rPr>
          <w:rFonts w:cstheme="minorHAnsi"/>
          <w:sz w:val="24"/>
          <w:szCs w:val="24"/>
        </w:rPr>
      </w:pPr>
      <w:r w:rsidRPr="004962EA">
        <w:rPr>
          <w:rFonts w:cstheme="minorHAnsi"/>
          <w:sz w:val="24"/>
          <w:szCs w:val="24"/>
        </w:rPr>
        <w:t xml:space="preserve">August 5-11: </w:t>
      </w:r>
      <w:r w:rsidR="0083341C" w:rsidRPr="004962EA">
        <w:rPr>
          <w:rFonts w:cstheme="minorHAnsi"/>
          <w:sz w:val="24"/>
          <w:szCs w:val="24"/>
        </w:rPr>
        <w:t xml:space="preserve">International Pathfinder Camporee </w:t>
      </w:r>
      <w:r w:rsidR="00D82CB4" w:rsidRPr="004962EA">
        <w:rPr>
          <w:rFonts w:cstheme="minorHAnsi"/>
          <w:sz w:val="24"/>
          <w:szCs w:val="24"/>
        </w:rPr>
        <w:t>(GC)</w:t>
      </w:r>
    </w:p>
    <w:p w14:paraId="7817C734" w14:textId="1F921B60" w:rsidR="0052052F" w:rsidRPr="004962EA" w:rsidRDefault="00253758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b/>
          <w:bCs/>
          <w:sz w:val="24"/>
          <w:szCs w:val="24"/>
        </w:rPr>
        <w:t xml:space="preserve">August </w:t>
      </w:r>
      <w:r w:rsidR="005A3465" w:rsidRPr="004962EA">
        <w:rPr>
          <w:rFonts w:cstheme="minorHAnsi"/>
          <w:b/>
          <w:bCs/>
          <w:sz w:val="24"/>
          <w:szCs w:val="24"/>
        </w:rPr>
        <w:t>1</w:t>
      </w:r>
      <w:r w:rsidR="002A0460" w:rsidRPr="004962EA">
        <w:rPr>
          <w:rFonts w:cstheme="minorHAnsi"/>
          <w:b/>
          <w:bCs/>
          <w:sz w:val="24"/>
          <w:szCs w:val="24"/>
        </w:rPr>
        <w:t>7</w:t>
      </w:r>
      <w:r w:rsidR="00E72630" w:rsidRPr="004962EA">
        <w:rPr>
          <w:rFonts w:cstheme="minorHAnsi"/>
          <w:b/>
          <w:bCs/>
          <w:sz w:val="24"/>
          <w:szCs w:val="24"/>
        </w:rPr>
        <w:t>:</w:t>
      </w:r>
      <w:r w:rsidRPr="004962EA">
        <w:rPr>
          <w:rFonts w:cstheme="minorHAnsi"/>
          <w:b/>
          <w:bCs/>
          <w:sz w:val="24"/>
          <w:szCs w:val="24"/>
        </w:rPr>
        <w:t xml:space="preserve"> Youth Day</w:t>
      </w:r>
      <w:r w:rsidR="00CB4B8A" w:rsidRPr="004962EA">
        <w:rPr>
          <w:rFonts w:cstheme="minorHAnsi"/>
          <w:b/>
          <w:bCs/>
          <w:sz w:val="24"/>
          <w:szCs w:val="24"/>
        </w:rPr>
        <w:t xml:space="preserve"> </w:t>
      </w:r>
      <w:r w:rsidR="009D2A68" w:rsidRPr="004962EA">
        <w:rPr>
          <w:rFonts w:cstheme="minorHAnsi"/>
          <w:b/>
          <w:bCs/>
          <w:sz w:val="24"/>
          <w:szCs w:val="24"/>
        </w:rPr>
        <w:t>(Conference Wide)</w:t>
      </w:r>
      <w:r w:rsidR="0083341C" w:rsidRPr="004962EA">
        <w:rPr>
          <w:rFonts w:cstheme="minorHAnsi"/>
          <w:b/>
          <w:bCs/>
          <w:sz w:val="24"/>
          <w:szCs w:val="24"/>
        </w:rPr>
        <w:t xml:space="preserve"> </w:t>
      </w:r>
    </w:p>
    <w:p w14:paraId="4330EEF1" w14:textId="15B2A871" w:rsidR="00E81B75" w:rsidRPr="004962EA" w:rsidRDefault="00E81B75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b/>
          <w:bCs/>
          <w:sz w:val="24"/>
          <w:szCs w:val="24"/>
        </w:rPr>
        <w:t xml:space="preserve">August 18: CJC Sports Day </w:t>
      </w:r>
    </w:p>
    <w:p w14:paraId="36E322DC" w14:textId="539DC359" w:rsidR="00927A30" w:rsidRPr="004962EA" w:rsidRDefault="0052052F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b/>
          <w:bCs/>
          <w:sz w:val="24"/>
          <w:szCs w:val="24"/>
        </w:rPr>
        <w:t xml:space="preserve">August 24: CJC </w:t>
      </w:r>
      <w:r w:rsidR="0083341C" w:rsidRPr="004962EA">
        <w:rPr>
          <w:rFonts w:cstheme="minorHAnsi"/>
          <w:b/>
          <w:bCs/>
          <w:sz w:val="24"/>
          <w:szCs w:val="24"/>
        </w:rPr>
        <w:t>Bible Connections Finals</w:t>
      </w:r>
    </w:p>
    <w:p w14:paraId="401B543D" w14:textId="7F230513" w:rsidR="00EE67BD" w:rsidRPr="004962EA" w:rsidRDefault="00EE67BD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sz w:val="24"/>
          <w:szCs w:val="24"/>
        </w:rPr>
        <w:t>August 31: Bible Connection Finals &amp; HYPERLINK (JAMU)</w:t>
      </w:r>
    </w:p>
    <w:p w14:paraId="5F4CC4C6" w14:textId="70CBF35D" w:rsidR="000A4EFA" w:rsidRPr="004962EA" w:rsidRDefault="000A4EFA" w:rsidP="004962EA">
      <w:pPr>
        <w:spacing w:after="0" w:line="240" w:lineRule="auto"/>
        <w:rPr>
          <w:rFonts w:cstheme="minorHAnsi"/>
          <w:sz w:val="24"/>
          <w:szCs w:val="24"/>
        </w:rPr>
      </w:pPr>
      <w:r w:rsidRPr="004962EA">
        <w:rPr>
          <w:rFonts w:cstheme="minorHAnsi"/>
          <w:sz w:val="24"/>
          <w:szCs w:val="24"/>
        </w:rPr>
        <w:t xml:space="preserve">September </w:t>
      </w:r>
      <w:r w:rsidR="00AB0B61" w:rsidRPr="004962EA">
        <w:rPr>
          <w:rFonts w:cstheme="minorHAnsi"/>
          <w:sz w:val="24"/>
          <w:szCs w:val="24"/>
        </w:rPr>
        <w:t xml:space="preserve">8-14 Pathfinder Scarf and Week of Kindness </w:t>
      </w:r>
      <w:r w:rsidR="00C10647" w:rsidRPr="004962EA">
        <w:rPr>
          <w:rFonts w:cstheme="minorHAnsi"/>
          <w:sz w:val="24"/>
          <w:szCs w:val="24"/>
        </w:rPr>
        <w:t>(JAMU)</w:t>
      </w:r>
    </w:p>
    <w:p w14:paraId="665742D2" w14:textId="05CC2941" w:rsidR="00C10647" w:rsidRPr="004962EA" w:rsidRDefault="00C10647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b/>
          <w:bCs/>
          <w:sz w:val="24"/>
          <w:szCs w:val="24"/>
        </w:rPr>
        <w:t>September 21-2</w:t>
      </w:r>
      <w:r w:rsidR="00747A7E">
        <w:rPr>
          <w:rFonts w:cstheme="minorHAnsi"/>
          <w:b/>
          <w:bCs/>
          <w:sz w:val="24"/>
          <w:szCs w:val="24"/>
        </w:rPr>
        <w:t>2</w:t>
      </w:r>
      <w:r w:rsidRPr="004962EA">
        <w:rPr>
          <w:rFonts w:cstheme="minorHAnsi"/>
          <w:b/>
          <w:bCs/>
          <w:sz w:val="24"/>
          <w:szCs w:val="24"/>
        </w:rPr>
        <w:t xml:space="preserve">: Pathfinder </w:t>
      </w:r>
      <w:r w:rsidR="00747A7E">
        <w:rPr>
          <w:rFonts w:cstheme="minorHAnsi"/>
          <w:b/>
          <w:bCs/>
          <w:sz w:val="24"/>
          <w:szCs w:val="24"/>
        </w:rPr>
        <w:t xml:space="preserve">Weekend </w:t>
      </w:r>
    </w:p>
    <w:p w14:paraId="7E525C0F" w14:textId="3931C1F2" w:rsidR="000A4EFA" w:rsidRPr="004962EA" w:rsidRDefault="000A4EFA" w:rsidP="004962EA">
      <w:pPr>
        <w:spacing w:after="0" w:line="240" w:lineRule="auto"/>
        <w:rPr>
          <w:rFonts w:cstheme="minorHAnsi"/>
          <w:sz w:val="24"/>
          <w:szCs w:val="24"/>
        </w:rPr>
      </w:pPr>
      <w:r w:rsidRPr="004962EA">
        <w:rPr>
          <w:rFonts w:cstheme="minorHAnsi"/>
          <w:sz w:val="24"/>
          <w:szCs w:val="24"/>
        </w:rPr>
        <w:t xml:space="preserve">September </w:t>
      </w:r>
      <w:r w:rsidR="00AB0B61" w:rsidRPr="004962EA">
        <w:rPr>
          <w:rFonts w:cstheme="minorHAnsi"/>
          <w:sz w:val="24"/>
          <w:szCs w:val="24"/>
        </w:rPr>
        <w:t>21</w:t>
      </w:r>
      <w:r w:rsidRPr="004962EA">
        <w:rPr>
          <w:rFonts w:cstheme="minorHAnsi"/>
          <w:sz w:val="24"/>
          <w:szCs w:val="24"/>
        </w:rPr>
        <w:t>:</w:t>
      </w:r>
      <w:r w:rsidR="00AB0B61" w:rsidRPr="004962EA">
        <w:rPr>
          <w:rFonts w:cstheme="minorHAnsi"/>
          <w:sz w:val="24"/>
          <w:szCs w:val="24"/>
        </w:rPr>
        <w:t xml:space="preserve"> Public Campus Welcome Service </w:t>
      </w:r>
      <w:r w:rsidR="00C10647" w:rsidRPr="004962EA">
        <w:rPr>
          <w:rFonts w:cstheme="minorHAnsi"/>
          <w:sz w:val="24"/>
          <w:szCs w:val="24"/>
        </w:rPr>
        <w:t>(JAMU)</w:t>
      </w:r>
    </w:p>
    <w:p w14:paraId="2E9356FF" w14:textId="455F7F08" w:rsidR="00AB0B61" w:rsidRPr="004962EA" w:rsidRDefault="000A4EFA" w:rsidP="004962EA">
      <w:pPr>
        <w:spacing w:after="0" w:line="240" w:lineRule="auto"/>
        <w:rPr>
          <w:rFonts w:cstheme="minorHAnsi"/>
          <w:sz w:val="24"/>
          <w:szCs w:val="24"/>
        </w:rPr>
      </w:pPr>
      <w:r w:rsidRPr="004962EA">
        <w:rPr>
          <w:rFonts w:cstheme="minorHAnsi"/>
          <w:sz w:val="24"/>
          <w:szCs w:val="24"/>
        </w:rPr>
        <w:t xml:space="preserve">September </w:t>
      </w:r>
      <w:r w:rsidR="00AB0B61" w:rsidRPr="004962EA">
        <w:rPr>
          <w:rFonts w:cstheme="minorHAnsi"/>
          <w:sz w:val="24"/>
          <w:szCs w:val="24"/>
        </w:rPr>
        <w:t>28</w:t>
      </w:r>
      <w:r w:rsidRPr="004962EA">
        <w:rPr>
          <w:rFonts w:cstheme="minorHAnsi"/>
          <w:sz w:val="24"/>
          <w:szCs w:val="24"/>
        </w:rPr>
        <w:t>:</w:t>
      </w:r>
      <w:r w:rsidR="00AB0B61" w:rsidRPr="004962EA">
        <w:rPr>
          <w:rFonts w:cstheme="minorHAnsi"/>
          <w:sz w:val="24"/>
          <w:szCs w:val="24"/>
        </w:rPr>
        <w:t xml:space="preserve"> HYPERLINK</w:t>
      </w:r>
      <w:r w:rsidR="00D35674" w:rsidRPr="004962EA">
        <w:rPr>
          <w:rFonts w:cstheme="minorHAnsi"/>
          <w:sz w:val="24"/>
          <w:szCs w:val="24"/>
        </w:rPr>
        <w:t xml:space="preserve"> (JAMU)</w:t>
      </w:r>
    </w:p>
    <w:p w14:paraId="7FCE7B2E" w14:textId="43530485" w:rsidR="0006321E" w:rsidRPr="004962EA" w:rsidRDefault="0006321E" w:rsidP="004962EA">
      <w:pPr>
        <w:spacing w:after="0" w:line="240" w:lineRule="auto"/>
        <w:rPr>
          <w:rFonts w:cstheme="minorHAnsi"/>
          <w:sz w:val="24"/>
          <w:szCs w:val="24"/>
        </w:rPr>
      </w:pPr>
      <w:r w:rsidRPr="004962EA">
        <w:rPr>
          <w:rFonts w:cstheme="minorHAnsi"/>
          <w:sz w:val="24"/>
          <w:szCs w:val="24"/>
        </w:rPr>
        <w:t>October 5: Adventist Youth Society (IAD)</w:t>
      </w:r>
    </w:p>
    <w:p w14:paraId="31AE6DA4" w14:textId="183FB523" w:rsidR="005054A6" w:rsidRPr="004962EA" w:rsidRDefault="005054A6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sz w:val="24"/>
          <w:szCs w:val="24"/>
        </w:rPr>
        <w:t>October 12: Virtual Program for Teenagers (IAD)</w:t>
      </w:r>
    </w:p>
    <w:p w14:paraId="0FFCF3B4" w14:textId="797935EC" w:rsidR="00253758" w:rsidRPr="004962EA" w:rsidRDefault="00253758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b/>
          <w:bCs/>
          <w:sz w:val="24"/>
          <w:szCs w:val="24"/>
        </w:rPr>
        <w:t>October 1</w:t>
      </w:r>
      <w:r w:rsidR="005A3465" w:rsidRPr="004962EA">
        <w:rPr>
          <w:rFonts w:cstheme="minorHAnsi"/>
          <w:b/>
          <w:bCs/>
          <w:sz w:val="24"/>
          <w:szCs w:val="24"/>
        </w:rPr>
        <w:t>3</w:t>
      </w:r>
      <w:r w:rsidRPr="004962EA">
        <w:rPr>
          <w:rFonts w:cstheme="minorHAnsi"/>
          <w:b/>
          <w:bCs/>
          <w:sz w:val="24"/>
          <w:szCs w:val="24"/>
        </w:rPr>
        <w:t>-1</w:t>
      </w:r>
      <w:r w:rsidR="005A3465" w:rsidRPr="004962EA">
        <w:rPr>
          <w:rFonts w:cstheme="minorHAnsi"/>
          <w:b/>
          <w:bCs/>
          <w:sz w:val="24"/>
          <w:szCs w:val="24"/>
        </w:rPr>
        <w:t>6:</w:t>
      </w:r>
      <w:r w:rsidRPr="004962EA">
        <w:rPr>
          <w:rFonts w:cstheme="minorHAnsi"/>
          <w:b/>
          <w:bCs/>
          <w:sz w:val="24"/>
          <w:szCs w:val="24"/>
        </w:rPr>
        <w:t xml:space="preserve"> Master Guide </w:t>
      </w:r>
      <w:r w:rsidR="009573CD" w:rsidRPr="004962EA">
        <w:rPr>
          <w:rFonts w:cstheme="minorHAnsi"/>
          <w:b/>
          <w:bCs/>
          <w:sz w:val="24"/>
          <w:szCs w:val="24"/>
        </w:rPr>
        <w:t xml:space="preserve">Training </w:t>
      </w:r>
      <w:r w:rsidRPr="004962EA">
        <w:rPr>
          <w:rFonts w:cstheme="minorHAnsi"/>
          <w:b/>
          <w:bCs/>
          <w:sz w:val="24"/>
          <w:szCs w:val="24"/>
        </w:rPr>
        <w:t xml:space="preserve">Camp </w:t>
      </w:r>
    </w:p>
    <w:p w14:paraId="69FCA45E" w14:textId="6FC43785" w:rsidR="00D35674" w:rsidRPr="004962EA" w:rsidRDefault="00D35674" w:rsidP="004962EA">
      <w:pPr>
        <w:spacing w:after="0" w:line="240" w:lineRule="auto"/>
        <w:rPr>
          <w:rFonts w:cstheme="minorHAnsi"/>
          <w:sz w:val="24"/>
          <w:szCs w:val="24"/>
        </w:rPr>
      </w:pPr>
      <w:r w:rsidRPr="004962EA">
        <w:rPr>
          <w:rFonts w:cstheme="minorHAnsi"/>
          <w:sz w:val="24"/>
          <w:szCs w:val="24"/>
        </w:rPr>
        <w:t xml:space="preserve">October 19 – 26: </w:t>
      </w:r>
      <w:r w:rsidR="00E51BA8" w:rsidRPr="004962EA">
        <w:rPr>
          <w:rFonts w:cstheme="minorHAnsi"/>
          <w:sz w:val="24"/>
          <w:szCs w:val="24"/>
        </w:rPr>
        <w:t>Adventist</w:t>
      </w:r>
      <w:r w:rsidRPr="004962EA">
        <w:rPr>
          <w:rFonts w:cstheme="minorHAnsi"/>
          <w:sz w:val="24"/>
          <w:szCs w:val="24"/>
        </w:rPr>
        <w:t xml:space="preserve"> Roots &amp; Culture Week</w:t>
      </w:r>
      <w:r w:rsidR="00E51BA8" w:rsidRPr="004962EA">
        <w:rPr>
          <w:rFonts w:cstheme="minorHAnsi"/>
          <w:sz w:val="24"/>
          <w:szCs w:val="24"/>
        </w:rPr>
        <w:t xml:space="preserve"> (JAMU)</w:t>
      </w:r>
    </w:p>
    <w:p w14:paraId="3CD83A6F" w14:textId="76C395A5" w:rsidR="00D35674" w:rsidRPr="004962EA" w:rsidRDefault="00D35674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962EA">
        <w:rPr>
          <w:rFonts w:cstheme="minorHAnsi"/>
          <w:sz w:val="24"/>
          <w:szCs w:val="24"/>
        </w:rPr>
        <w:t>October: 25-27 Public Campus Ministries Congress &amp; HYPERLINK</w:t>
      </w:r>
      <w:r w:rsidR="00E51BA8" w:rsidRPr="004962EA">
        <w:rPr>
          <w:rFonts w:cstheme="minorHAnsi"/>
          <w:sz w:val="24"/>
          <w:szCs w:val="24"/>
        </w:rPr>
        <w:t xml:space="preserve"> (JAMU)</w:t>
      </w:r>
    </w:p>
    <w:p w14:paraId="1F2E5B34" w14:textId="0E18A150" w:rsidR="00735A6F" w:rsidRPr="004962EA" w:rsidRDefault="00253758" w:rsidP="004962EA">
      <w:pPr>
        <w:spacing w:after="0" w:line="240" w:lineRule="auto"/>
        <w:rPr>
          <w:rFonts w:cstheme="minorHAnsi"/>
          <w:sz w:val="24"/>
          <w:szCs w:val="24"/>
        </w:rPr>
      </w:pPr>
      <w:r w:rsidRPr="004962EA">
        <w:rPr>
          <w:rFonts w:cstheme="minorHAnsi"/>
          <w:sz w:val="24"/>
          <w:szCs w:val="24"/>
        </w:rPr>
        <w:t>November 1-30</w:t>
      </w:r>
      <w:r w:rsidR="0069218A" w:rsidRPr="004962EA">
        <w:rPr>
          <w:rFonts w:cstheme="minorHAnsi"/>
          <w:sz w:val="24"/>
          <w:szCs w:val="24"/>
        </w:rPr>
        <w:t>:</w:t>
      </w:r>
      <w:r w:rsidRPr="004962EA">
        <w:rPr>
          <w:rFonts w:cstheme="minorHAnsi"/>
          <w:sz w:val="24"/>
          <w:szCs w:val="24"/>
        </w:rPr>
        <w:t xml:space="preserve"> Youth in Leadership Month</w:t>
      </w:r>
      <w:r w:rsidR="00045862" w:rsidRPr="004962EA">
        <w:rPr>
          <w:rFonts w:cstheme="minorHAnsi"/>
          <w:sz w:val="24"/>
          <w:szCs w:val="24"/>
        </w:rPr>
        <w:t xml:space="preserve"> (JAMU)</w:t>
      </w:r>
    </w:p>
    <w:p w14:paraId="7BF75F66" w14:textId="2F268543" w:rsidR="009041F8" w:rsidRPr="004962EA" w:rsidRDefault="009041F8" w:rsidP="004962EA">
      <w:pPr>
        <w:spacing w:after="0" w:line="240" w:lineRule="auto"/>
        <w:rPr>
          <w:rFonts w:cstheme="minorHAnsi"/>
          <w:sz w:val="24"/>
          <w:szCs w:val="24"/>
        </w:rPr>
      </w:pPr>
      <w:r w:rsidRPr="004962EA">
        <w:rPr>
          <w:rFonts w:cstheme="minorHAnsi"/>
          <w:sz w:val="24"/>
          <w:szCs w:val="24"/>
        </w:rPr>
        <w:t xml:space="preserve">November </w:t>
      </w:r>
      <w:r w:rsidR="00C1228F" w:rsidRPr="004962EA">
        <w:rPr>
          <w:rFonts w:cstheme="minorHAnsi"/>
          <w:sz w:val="24"/>
          <w:szCs w:val="24"/>
        </w:rPr>
        <w:t>9-15</w:t>
      </w:r>
      <w:r w:rsidR="0069218A" w:rsidRPr="004962EA">
        <w:rPr>
          <w:rFonts w:cstheme="minorHAnsi"/>
          <w:sz w:val="24"/>
          <w:szCs w:val="24"/>
        </w:rPr>
        <w:t>:</w:t>
      </w:r>
      <w:r w:rsidRPr="004962EA">
        <w:rPr>
          <w:rFonts w:cstheme="minorHAnsi"/>
          <w:sz w:val="24"/>
          <w:szCs w:val="24"/>
        </w:rPr>
        <w:t xml:space="preserve"> </w:t>
      </w:r>
      <w:r w:rsidR="0069218A" w:rsidRPr="004962EA">
        <w:rPr>
          <w:rFonts w:cstheme="minorHAnsi"/>
          <w:sz w:val="24"/>
          <w:szCs w:val="24"/>
        </w:rPr>
        <w:t>E</w:t>
      </w:r>
      <w:r w:rsidRPr="004962EA">
        <w:rPr>
          <w:rFonts w:cstheme="minorHAnsi"/>
          <w:sz w:val="24"/>
          <w:szCs w:val="24"/>
        </w:rPr>
        <w:t>-Week of Prayer for Youth and Young Adult (GC)</w:t>
      </w:r>
    </w:p>
    <w:p w14:paraId="383C6FB3" w14:textId="5B92C811" w:rsidR="005054A6" w:rsidRPr="004962EA" w:rsidRDefault="005054A6" w:rsidP="004962EA">
      <w:pPr>
        <w:spacing w:after="0" w:line="240" w:lineRule="auto"/>
        <w:rPr>
          <w:rFonts w:cstheme="minorHAnsi"/>
          <w:sz w:val="24"/>
          <w:szCs w:val="24"/>
        </w:rPr>
      </w:pPr>
      <w:r w:rsidRPr="004962EA">
        <w:rPr>
          <w:rFonts w:cstheme="minorHAnsi"/>
          <w:sz w:val="24"/>
          <w:szCs w:val="24"/>
        </w:rPr>
        <w:t xml:space="preserve">November 16: Bible Connection </w:t>
      </w:r>
      <w:r w:rsidR="00195E43" w:rsidRPr="004962EA">
        <w:rPr>
          <w:rFonts w:cstheme="minorHAnsi"/>
          <w:sz w:val="24"/>
          <w:szCs w:val="24"/>
        </w:rPr>
        <w:t>–</w:t>
      </w:r>
      <w:r w:rsidRPr="004962EA">
        <w:rPr>
          <w:rFonts w:cstheme="minorHAnsi"/>
          <w:sz w:val="24"/>
          <w:szCs w:val="24"/>
        </w:rPr>
        <w:t xml:space="preserve"> ELSU</w:t>
      </w:r>
      <w:r w:rsidR="00195E43" w:rsidRPr="004962EA">
        <w:rPr>
          <w:rFonts w:cstheme="minorHAnsi"/>
          <w:sz w:val="24"/>
          <w:szCs w:val="24"/>
        </w:rPr>
        <w:t xml:space="preserve"> (IAD)</w:t>
      </w:r>
    </w:p>
    <w:p w14:paraId="57169CCC" w14:textId="52E68736" w:rsidR="00A70133" w:rsidRPr="00D046AE" w:rsidRDefault="0060793D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046AE">
        <w:rPr>
          <w:rFonts w:cstheme="minorHAnsi"/>
          <w:b/>
          <w:bCs/>
          <w:sz w:val="24"/>
          <w:szCs w:val="24"/>
        </w:rPr>
        <w:t>November 2</w:t>
      </w:r>
      <w:r w:rsidR="007D4ED3" w:rsidRPr="00D046AE">
        <w:rPr>
          <w:rFonts w:cstheme="minorHAnsi"/>
          <w:b/>
          <w:bCs/>
          <w:sz w:val="24"/>
          <w:szCs w:val="24"/>
        </w:rPr>
        <w:t>3</w:t>
      </w:r>
      <w:r w:rsidRPr="00D046AE">
        <w:rPr>
          <w:rFonts w:cstheme="minorHAnsi"/>
          <w:b/>
          <w:bCs/>
          <w:sz w:val="24"/>
          <w:szCs w:val="24"/>
        </w:rPr>
        <w:t>: Youth Day</w:t>
      </w:r>
      <w:r w:rsidR="001B06DB" w:rsidRPr="00D046AE">
        <w:rPr>
          <w:rFonts w:cstheme="minorHAnsi"/>
          <w:b/>
          <w:bCs/>
          <w:sz w:val="24"/>
          <w:szCs w:val="24"/>
        </w:rPr>
        <w:t xml:space="preserve"> </w:t>
      </w:r>
    </w:p>
    <w:p w14:paraId="47B9831F" w14:textId="2F8EFC58" w:rsidR="00B82125" w:rsidRPr="00D046AE" w:rsidRDefault="00B82125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046AE">
        <w:rPr>
          <w:rFonts w:cstheme="minorHAnsi"/>
          <w:b/>
          <w:bCs/>
          <w:sz w:val="24"/>
          <w:szCs w:val="24"/>
        </w:rPr>
        <w:t xml:space="preserve">November 24: </w:t>
      </w:r>
      <w:r w:rsidR="009A4488" w:rsidRPr="00D046AE">
        <w:rPr>
          <w:rFonts w:cstheme="minorHAnsi"/>
          <w:b/>
          <w:bCs/>
          <w:sz w:val="24"/>
          <w:szCs w:val="24"/>
        </w:rPr>
        <w:t>Youth Rally &amp; Inves</w:t>
      </w:r>
      <w:r w:rsidR="00A05BF4" w:rsidRPr="00D046AE">
        <w:rPr>
          <w:rFonts w:cstheme="minorHAnsi"/>
          <w:b/>
          <w:bCs/>
          <w:sz w:val="24"/>
          <w:szCs w:val="24"/>
        </w:rPr>
        <w:t xml:space="preserve">titure </w:t>
      </w:r>
      <w:r w:rsidR="00AB36B1" w:rsidRPr="00D046AE">
        <w:rPr>
          <w:rFonts w:cstheme="minorHAnsi"/>
          <w:b/>
          <w:bCs/>
          <w:sz w:val="24"/>
          <w:szCs w:val="24"/>
        </w:rPr>
        <w:t xml:space="preserve">Service </w:t>
      </w:r>
    </w:p>
    <w:p w14:paraId="20DA3FD7" w14:textId="1B7383D4" w:rsidR="004C4A9E" w:rsidRPr="00D046AE" w:rsidRDefault="00634C2C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046AE">
        <w:rPr>
          <w:rFonts w:cstheme="minorHAnsi"/>
          <w:b/>
          <w:bCs/>
          <w:sz w:val="24"/>
          <w:szCs w:val="24"/>
        </w:rPr>
        <w:t>Nov</w:t>
      </w:r>
      <w:r w:rsidR="000634FB" w:rsidRPr="00D046AE">
        <w:rPr>
          <w:rFonts w:cstheme="minorHAnsi"/>
          <w:b/>
          <w:bCs/>
          <w:sz w:val="24"/>
          <w:szCs w:val="24"/>
        </w:rPr>
        <w:t xml:space="preserve">ember 30: </w:t>
      </w:r>
      <w:r w:rsidR="004C4A9E" w:rsidRPr="00D046AE">
        <w:rPr>
          <w:rFonts w:cstheme="minorHAnsi"/>
          <w:b/>
          <w:bCs/>
          <w:sz w:val="24"/>
          <w:szCs w:val="24"/>
        </w:rPr>
        <w:t xml:space="preserve">Youth Rally &amp; Investiture </w:t>
      </w:r>
    </w:p>
    <w:p w14:paraId="48DFFE92" w14:textId="5E17E3CC" w:rsidR="00D046AE" w:rsidRPr="00D046AE" w:rsidRDefault="000634FB" w:rsidP="004962E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046AE">
        <w:rPr>
          <w:rFonts w:cstheme="minorHAnsi"/>
          <w:b/>
          <w:bCs/>
          <w:sz w:val="24"/>
          <w:szCs w:val="24"/>
        </w:rPr>
        <w:t>December 1</w:t>
      </w:r>
      <w:r w:rsidR="006E33AC" w:rsidRPr="00D046AE">
        <w:rPr>
          <w:rFonts w:cstheme="minorHAnsi"/>
          <w:b/>
          <w:bCs/>
          <w:sz w:val="24"/>
          <w:szCs w:val="24"/>
        </w:rPr>
        <w:t>:</w:t>
      </w:r>
      <w:r w:rsidR="002706AF" w:rsidRPr="00D046AE">
        <w:rPr>
          <w:rFonts w:cstheme="minorHAnsi"/>
          <w:b/>
          <w:bCs/>
          <w:sz w:val="24"/>
          <w:szCs w:val="24"/>
        </w:rPr>
        <w:t xml:space="preserve"> </w:t>
      </w:r>
      <w:r w:rsidR="004C4A9E" w:rsidRPr="00D046AE">
        <w:rPr>
          <w:rFonts w:cstheme="minorHAnsi"/>
          <w:b/>
          <w:bCs/>
          <w:sz w:val="24"/>
          <w:szCs w:val="24"/>
        </w:rPr>
        <w:t>Youth Rally &amp; Investiture</w:t>
      </w:r>
    </w:p>
    <w:sectPr w:rsidR="00D046AE" w:rsidRPr="00D046AE" w:rsidSect="00AE027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9AB59" w14:textId="77777777" w:rsidR="00FA407D" w:rsidRDefault="00FA407D" w:rsidP="001B1D2A">
      <w:pPr>
        <w:spacing w:after="0" w:line="240" w:lineRule="auto"/>
      </w:pPr>
      <w:r>
        <w:separator/>
      </w:r>
    </w:p>
  </w:endnote>
  <w:endnote w:type="continuationSeparator" w:id="0">
    <w:p w14:paraId="19B7FA67" w14:textId="77777777" w:rsidR="00FA407D" w:rsidRDefault="00FA407D" w:rsidP="001B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27723" w14:textId="77777777" w:rsidR="00FA407D" w:rsidRDefault="00FA407D" w:rsidP="001B1D2A">
      <w:pPr>
        <w:spacing w:after="0" w:line="240" w:lineRule="auto"/>
      </w:pPr>
      <w:r>
        <w:separator/>
      </w:r>
    </w:p>
  </w:footnote>
  <w:footnote w:type="continuationSeparator" w:id="0">
    <w:p w14:paraId="4712818D" w14:textId="77777777" w:rsidR="00FA407D" w:rsidRDefault="00FA407D" w:rsidP="001B1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FD"/>
    <w:rsid w:val="00000334"/>
    <w:rsid w:val="00001E1D"/>
    <w:rsid w:val="000071F8"/>
    <w:rsid w:val="00010B12"/>
    <w:rsid w:val="00012AAE"/>
    <w:rsid w:val="00021E93"/>
    <w:rsid w:val="00027A95"/>
    <w:rsid w:val="00036A6D"/>
    <w:rsid w:val="00037FB7"/>
    <w:rsid w:val="00045862"/>
    <w:rsid w:val="00047F5E"/>
    <w:rsid w:val="00050D81"/>
    <w:rsid w:val="00052919"/>
    <w:rsid w:val="00060476"/>
    <w:rsid w:val="0006321E"/>
    <w:rsid w:val="000634FB"/>
    <w:rsid w:val="00065520"/>
    <w:rsid w:val="00067DE9"/>
    <w:rsid w:val="00073AE4"/>
    <w:rsid w:val="000745C7"/>
    <w:rsid w:val="00074F70"/>
    <w:rsid w:val="00084F15"/>
    <w:rsid w:val="0009252C"/>
    <w:rsid w:val="00096AAE"/>
    <w:rsid w:val="000A4785"/>
    <w:rsid w:val="000A4EFA"/>
    <w:rsid w:val="000B0B8B"/>
    <w:rsid w:val="000B531C"/>
    <w:rsid w:val="000B67CD"/>
    <w:rsid w:val="000C7FAA"/>
    <w:rsid w:val="000D01A2"/>
    <w:rsid w:val="000D304C"/>
    <w:rsid w:val="000D372F"/>
    <w:rsid w:val="000D3D6B"/>
    <w:rsid w:val="000D40B2"/>
    <w:rsid w:val="000D6A1E"/>
    <w:rsid w:val="000E15C4"/>
    <w:rsid w:val="000E3044"/>
    <w:rsid w:val="000E642C"/>
    <w:rsid w:val="000F740F"/>
    <w:rsid w:val="00104AA6"/>
    <w:rsid w:val="00110102"/>
    <w:rsid w:val="0011082C"/>
    <w:rsid w:val="001258B6"/>
    <w:rsid w:val="00130D20"/>
    <w:rsid w:val="00140E7E"/>
    <w:rsid w:val="00154859"/>
    <w:rsid w:val="001616B0"/>
    <w:rsid w:val="0016496D"/>
    <w:rsid w:val="00165F93"/>
    <w:rsid w:val="00167ABF"/>
    <w:rsid w:val="00183153"/>
    <w:rsid w:val="00186E32"/>
    <w:rsid w:val="0018775E"/>
    <w:rsid w:val="0019176E"/>
    <w:rsid w:val="001950AD"/>
    <w:rsid w:val="00195E43"/>
    <w:rsid w:val="001A0622"/>
    <w:rsid w:val="001B06DB"/>
    <w:rsid w:val="001B1D2A"/>
    <w:rsid w:val="001B1E1A"/>
    <w:rsid w:val="001C74D8"/>
    <w:rsid w:val="001D02C2"/>
    <w:rsid w:val="001E6411"/>
    <w:rsid w:val="001E688A"/>
    <w:rsid w:val="001E75CA"/>
    <w:rsid w:val="001F1085"/>
    <w:rsid w:val="002004EC"/>
    <w:rsid w:val="00201D66"/>
    <w:rsid w:val="0020499D"/>
    <w:rsid w:val="002071B0"/>
    <w:rsid w:val="00212693"/>
    <w:rsid w:val="002127E2"/>
    <w:rsid w:val="00214A5F"/>
    <w:rsid w:val="0021721C"/>
    <w:rsid w:val="00221647"/>
    <w:rsid w:val="002252DF"/>
    <w:rsid w:val="00230590"/>
    <w:rsid w:val="00232193"/>
    <w:rsid w:val="00232621"/>
    <w:rsid w:val="0023451A"/>
    <w:rsid w:val="002407F5"/>
    <w:rsid w:val="00245B4A"/>
    <w:rsid w:val="00246F59"/>
    <w:rsid w:val="00247074"/>
    <w:rsid w:val="00252E55"/>
    <w:rsid w:val="00253758"/>
    <w:rsid w:val="00253FFB"/>
    <w:rsid w:val="0025518E"/>
    <w:rsid w:val="00261E4F"/>
    <w:rsid w:val="00267811"/>
    <w:rsid w:val="00267C35"/>
    <w:rsid w:val="002706AF"/>
    <w:rsid w:val="002714FF"/>
    <w:rsid w:val="00271687"/>
    <w:rsid w:val="00274DCE"/>
    <w:rsid w:val="00281F83"/>
    <w:rsid w:val="00283C80"/>
    <w:rsid w:val="00291664"/>
    <w:rsid w:val="00295E85"/>
    <w:rsid w:val="002A0460"/>
    <w:rsid w:val="002A24F0"/>
    <w:rsid w:val="002A4AFD"/>
    <w:rsid w:val="002B15A7"/>
    <w:rsid w:val="002C43EF"/>
    <w:rsid w:val="002D1182"/>
    <w:rsid w:val="002D3DF5"/>
    <w:rsid w:val="002D4F19"/>
    <w:rsid w:val="002E35E8"/>
    <w:rsid w:val="002E3DE4"/>
    <w:rsid w:val="002F09F8"/>
    <w:rsid w:val="00302D22"/>
    <w:rsid w:val="00307654"/>
    <w:rsid w:val="00311C92"/>
    <w:rsid w:val="00315505"/>
    <w:rsid w:val="00337DE9"/>
    <w:rsid w:val="00340B74"/>
    <w:rsid w:val="00342B87"/>
    <w:rsid w:val="003572CB"/>
    <w:rsid w:val="0036480F"/>
    <w:rsid w:val="00371A35"/>
    <w:rsid w:val="00372687"/>
    <w:rsid w:val="00374E30"/>
    <w:rsid w:val="003838AB"/>
    <w:rsid w:val="003955C0"/>
    <w:rsid w:val="003A7798"/>
    <w:rsid w:val="003B09AB"/>
    <w:rsid w:val="003B1DC5"/>
    <w:rsid w:val="003B3067"/>
    <w:rsid w:val="003E3D2A"/>
    <w:rsid w:val="00414F8D"/>
    <w:rsid w:val="004214B2"/>
    <w:rsid w:val="00426B91"/>
    <w:rsid w:val="00427190"/>
    <w:rsid w:val="00430C4B"/>
    <w:rsid w:val="00432E14"/>
    <w:rsid w:val="004434A8"/>
    <w:rsid w:val="004453A0"/>
    <w:rsid w:val="0046228A"/>
    <w:rsid w:val="0047191F"/>
    <w:rsid w:val="004818D8"/>
    <w:rsid w:val="00486B31"/>
    <w:rsid w:val="004962EA"/>
    <w:rsid w:val="004963BB"/>
    <w:rsid w:val="004B0532"/>
    <w:rsid w:val="004C4A9E"/>
    <w:rsid w:val="004C4BCF"/>
    <w:rsid w:val="004C7562"/>
    <w:rsid w:val="004D019D"/>
    <w:rsid w:val="004D07C4"/>
    <w:rsid w:val="004D2527"/>
    <w:rsid w:val="004E3614"/>
    <w:rsid w:val="004F182F"/>
    <w:rsid w:val="004F2610"/>
    <w:rsid w:val="004F589C"/>
    <w:rsid w:val="004F6399"/>
    <w:rsid w:val="004F6E2B"/>
    <w:rsid w:val="005054A6"/>
    <w:rsid w:val="00510111"/>
    <w:rsid w:val="005179A9"/>
    <w:rsid w:val="0052052F"/>
    <w:rsid w:val="00520FFD"/>
    <w:rsid w:val="0053193A"/>
    <w:rsid w:val="005347E4"/>
    <w:rsid w:val="00542C08"/>
    <w:rsid w:val="00544F52"/>
    <w:rsid w:val="00551FA9"/>
    <w:rsid w:val="00571CD3"/>
    <w:rsid w:val="00577E57"/>
    <w:rsid w:val="00584C73"/>
    <w:rsid w:val="00585220"/>
    <w:rsid w:val="00592D54"/>
    <w:rsid w:val="00593400"/>
    <w:rsid w:val="00593590"/>
    <w:rsid w:val="00595F56"/>
    <w:rsid w:val="005969EA"/>
    <w:rsid w:val="005A0623"/>
    <w:rsid w:val="005A3465"/>
    <w:rsid w:val="005A77DB"/>
    <w:rsid w:val="005B3B65"/>
    <w:rsid w:val="005B3D65"/>
    <w:rsid w:val="005C03A4"/>
    <w:rsid w:val="005E193A"/>
    <w:rsid w:val="005F3074"/>
    <w:rsid w:val="005F4FDF"/>
    <w:rsid w:val="005F511E"/>
    <w:rsid w:val="0060793D"/>
    <w:rsid w:val="00611AF8"/>
    <w:rsid w:val="00626ECC"/>
    <w:rsid w:val="006317CB"/>
    <w:rsid w:val="00633A5C"/>
    <w:rsid w:val="00633DC1"/>
    <w:rsid w:val="00634C2C"/>
    <w:rsid w:val="00636599"/>
    <w:rsid w:val="006419A3"/>
    <w:rsid w:val="00652ECD"/>
    <w:rsid w:val="00654DAC"/>
    <w:rsid w:val="006563CC"/>
    <w:rsid w:val="00663C7C"/>
    <w:rsid w:val="0066625A"/>
    <w:rsid w:val="00666F07"/>
    <w:rsid w:val="006707D0"/>
    <w:rsid w:val="00677292"/>
    <w:rsid w:val="006905E7"/>
    <w:rsid w:val="00691D43"/>
    <w:rsid w:val="0069218A"/>
    <w:rsid w:val="00693BB9"/>
    <w:rsid w:val="006A28AE"/>
    <w:rsid w:val="006A7965"/>
    <w:rsid w:val="006A7B5C"/>
    <w:rsid w:val="006C0F42"/>
    <w:rsid w:val="006D4DC3"/>
    <w:rsid w:val="006E33AC"/>
    <w:rsid w:val="006E3469"/>
    <w:rsid w:val="006F61A4"/>
    <w:rsid w:val="00735A6F"/>
    <w:rsid w:val="00737E7D"/>
    <w:rsid w:val="007436F3"/>
    <w:rsid w:val="00743DFC"/>
    <w:rsid w:val="0074589F"/>
    <w:rsid w:val="00747A7E"/>
    <w:rsid w:val="00756814"/>
    <w:rsid w:val="00757D90"/>
    <w:rsid w:val="00763E94"/>
    <w:rsid w:val="0077101B"/>
    <w:rsid w:val="0079482B"/>
    <w:rsid w:val="007A6924"/>
    <w:rsid w:val="007B1221"/>
    <w:rsid w:val="007C02BB"/>
    <w:rsid w:val="007C5312"/>
    <w:rsid w:val="007C633F"/>
    <w:rsid w:val="007D001B"/>
    <w:rsid w:val="007D4ED3"/>
    <w:rsid w:val="007D6EEE"/>
    <w:rsid w:val="007E0D6E"/>
    <w:rsid w:val="007F300F"/>
    <w:rsid w:val="00803061"/>
    <w:rsid w:val="00810568"/>
    <w:rsid w:val="0082432D"/>
    <w:rsid w:val="00825D1A"/>
    <w:rsid w:val="008322E3"/>
    <w:rsid w:val="0083341C"/>
    <w:rsid w:val="00837805"/>
    <w:rsid w:val="00841536"/>
    <w:rsid w:val="0084162F"/>
    <w:rsid w:val="00842541"/>
    <w:rsid w:val="008441FA"/>
    <w:rsid w:val="008449A2"/>
    <w:rsid w:val="008617A7"/>
    <w:rsid w:val="00864EFD"/>
    <w:rsid w:val="00872130"/>
    <w:rsid w:val="008856C1"/>
    <w:rsid w:val="00891CDC"/>
    <w:rsid w:val="008A28A4"/>
    <w:rsid w:val="008A5D8D"/>
    <w:rsid w:val="008A7F07"/>
    <w:rsid w:val="008B3AC5"/>
    <w:rsid w:val="008D0760"/>
    <w:rsid w:val="008F6AE4"/>
    <w:rsid w:val="00901CCF"/>
    <w:rsid w:val="009041F8"/>
    <w:rsid w:val="009267AE"/>
    <w:rsid w:val="00927A30"/>
    <w:rsid w:val="00930E7B"/>
    <w:rsid w:val="00935F6D"/>
    <w:rsid w:val="00941438"/>
    <w:rsid w:val="0095723A"/>
    <w:rsid w:val="009573CD"/>
    <w:rsid w:val="00976EBB"/>
    <w:rsid w:val="00994C2A"/>
    <w:rsid w:val="00996FDD"/>
    <w:rsid w:val="009A4488"/>
    <w:rsid w:val="009B3C60"/>
    <w:rsid w:val="009C3AAA"/>
    <w:rsid w:val="009C410E"/>
    <w:rsid w:val="009C4D22"/>
    <w:rsid w:val="009C7BAE"/>
    <w:rsid w:val="009C7C22"/>
    <w:rsid w:val="009D03C6"/>
    <w:rsid w:val="009D04CF"/>
    <w:rsid w:val="009D17D5"/>
    <w:rsid w:val="009D2A68"/>
    <w:rsid w:val="009D78F2"/>
    <w:rsid w:val="009E0280"/>
    <w:rsid w:val="009E0AB4"/>
    <w:rsid w:val="009E1B2C"/>
    <w:rsid w:val="009E607D"/>
    <w:rsid w:val="009F309D"/>
    <w:rsid w:val="009F6B3E"/>
    <w:rsid w:val="00A05934"/>
    <w:rsid w:val="00A05BF4"/>
    <w:rsid w:val="00A1574A"/>
    <w:rsid w:val="00A158E6"/>
    <w:rsid w:val="00A15DDC"/>
    <w:rsid w:val="00A160C1"/>
    <w:rsid w:val="00A2261F"/>
    <w:rsid w:val="00A25147"/>
    <w:rsid w:val="00A3046B"/>
    <w:rsid w:val="00A30CC9"/>
    <w:rsid w:val="00A41CCD"/>
    <w:rsid w:val="00A43376"/>
    <w:rsid w:val="00A64066"/>
    <w:rsid w:val="00A67B71"/>
    <w:rsid w:val="00A70133"/>
    <w:rsid w:val="00A80DA6"/>
    <w:rsid w:val="00A8589B"/>
    <w:rsid w:val="00A8747D"/>
    <w:rsid w:val="00A87B58"/>
    <w:rsid w:val="00A94C70"/>
    <w:rsid w:val="00A95E75"/>
    <w:rsid w:val="00AA49CE"/>
    <w:rsid w:val="00AA764C"/>
    <w:rsid w:val="00AB0B61"/>
    <w:rsid w:val="00AB13CB"/>
    <w:rsid w:val="00AB36B1"/>
    <w:rsid w:val="00AC00BA"/>
    <w:rsid w:val="00AC21E9"/>
    <w:rsid w:val="00AC4F85"/>
    <w:rsid w:val="00AD1304"/>
    <w:rsid w:val="00AD1FD7"/>
    <w:rsid w:val="00AD28CD"/>
    <w:rsid w:val="00AD5E24"/>
    <w:rsid w:val="00AE0278"/>
    <w:rsid w:val="00AF2A30"/>
    <w:rsid w:val="00B07D57"/>
    <w:rsid w:val="00B1448C"/>
    <w:rsid w:val="00B174B5"/>
    <w:rsid w:val="00B3348D"/>
    <w:rsid w:val="00B36018"/>
    <w:rsid w:val="00B41BE3"/>
    <w:rsid w:val="00B453C3"/>
    <w:rsid w:val="00B5708E"/>
    <w:rsid w:val="00B636E2"/>
    <w:rsid w:val="00B66661"/>
    <w:rsid w:val="00B704D7"/>
    <w:rsid w:val="00B73A37"/>
    <w:rsid w:val="00B74F30"/>
    <w:rsid w:val="00B75C53"/>
    <w:rsid w:val="00B76D21"/>
    <w:rsid w:val="00B82125"/>
    <w:rsid w:val="00B85461"/>
    <w:rsid w:val="00B87A10"/>
    <w:rsid w:val="00B955F3"/>
    <w:rsid w:val="00BA2783"/>
    <w:rsid w:val="00BA5D88"/>
    <w:rsid w:val="00BB4A43"/>
    <w:rsid w:val="00BC21A9"/>
    <w:rsid w:val="00BC3053"/>
    <w:rsid w:val="00BE0243"/>
    <w:rsid w:val="00BE451E"/>
    <w:rsid w:val="00BE78BE"/>
    <w:rsid w:val="00BF113E"/>
    <w:rsid w:val="00C0172C"/>
    <w:rsid w:val="00C06C85"/>
    <w:rsid w:val="00C10647"/>
    <w:rsid w:val="00C108FB"/>
    <w:rsid w:val="00C1228F"/>
    <w:rsid w:val="00C125ED"/>
    <w:rsid w:val="00C216B3"/>
    <w:rsid w:val="00C25CCA"/>
    <w:rsid w:val="00C26BEE"/>
    <w:rsid w:val="00C30331"/>
    <w:rsid w:val="00C440AE"/>
    <w:rsid w:val="00C466B3"/>
    <w:rsid w:val="00C67C88"/>
    <w:rsid w:val="00C7471A"/>
    <w:rsid w:val="00C80CED"/>
    <w:rsid w:val="00C815EE"/>
    <w:rsid w:val="00C84937"/>
    <w:rsid w:val="00C96D24"/>
    <w:rsid w:val="00CA3C1F"/>
    <w:rsid w:val="00CA4625"/>
    <w:rsid w:val="00CB4B8A"/>
    <w:rsid w:val="00CB53DF"/>
    <w:rsid w:val="00CB748A"/>
    <w:rsid w:val="00CC0FF9"/>
    <w:rsid w:val="00CC7F5B"/>
    <w:rsid w:val="00CD1A5D"/>
    <w:rsid w:val="00CD683A"/>
    <w:rsid w:val="00CE2964"/>
    <w:rsid w:val="00CE36A4"/>
    <w:rsid w:val="00CE7249"/>
    <w:rsid w:val="00CE7608"/>
    <w:rsid w:val="00CE7DFA"/>
    <w:rsid w:val="00CF0685"/>
    <w:rsid w:val="00CF27C4"/>
    <w:rsid w:val="00CF3B03"/>
    <w:rsid w:val="00D04116"/>
    <w:rsid w:val="00D041AF"/>
    <w:rsid w:val="00D046AE"/>
    <w:rsid w:val="00D207D0"/>
    <w:rsid w:val="00D26A2C"/>
    <w:rsid w:val="00D32092"/>
    <w:rsid w:val="00D35674"/>
    <w:rsid w:val="00D44D07"/>
    <w:rsid w:val="00D450D7"/>
    <w:rsid w:val="00D526E5"/>
    <w:rsid w:val="00D60836"/>
    <w:rsid w:val="00D82CB4"/>
    <w:rsid w:val="00D8345F"/>
    <w:rsid w:val="00D83BC4"/>
    <w:rsid w:val="00D86ABC"/>
    <w:rsid w:val="00DA35B5"/>
    <w:rsid w:val="00DA3F22"/>
    <w:rsid w:val="00DA4A91"/>
    <w:rsid w:val="00DB038B"/>
    <w:rsid w:val="00DB1833"/>
    <w:rsid w:val="00DB2E9C"/>
    <w:rsid w:val="00DB4631"/>
    <w:rsid w:val="00DB5720"/>
    <w:rsid w:val="00DB7280"/>
    <w:rsid w:val="00DD6994"/>
    <w:rsid w:val="00DF1E87"/>
    <w:rsid w:val="00E0688B"/>
    <w:rsid w:val="00E14C5A"/>
    <w:rsid w:val="00E22270"/>
    <w:rsid w:val="00E307DC"/>
    <w:rsid w:val="00E31CAD"/>
    <w:rsid w:val="00E40B5F"/>
    <w:rsid w:val="00E40D4D"/>
    <w:rsid w:val="00E5146A"/>
    <w:rsid w:val="00E51BA8"/>
    <w:rsid w:val="00E62014"/>
    <w:rsid w:val="00E701E3"/>
    <w:rsid w:val="00E7145A"/>
    <w:rsid w:val="00E72630"/>
    <w:rsid w:val="00E81571"/>
    <w:rsid w:val="00E81B75"/>
    <w:rsid w:val="00E9168A"/>
    <w:rsid w:val="00E960D8"/>
    <w:rsid w:val="00EC033E"/>
    <w:rsid w:val="00EC310F"/>
    <w:rsid w:val="00ED32E3"/>
    <w:rsid w:val="00EE1566"/>
    <w:rsid w:val="00EE54A9"/>
    <w:rsid w:val="00EE67BD"/>
    <w:rsid w:val="00EF1717"/>
    <w:rsid w:val="00F01E47"/>
    <w:rsid w:val="00F07706"/>
    <w:rsid w:val="00F10C56"/>
    <w:rsid w:val="00F21123"/>
    <w:rsid w:val="00F2291B"/>
    <w:rsid w:val="00F27585"/>
    <w:rsid w:val="00F36F51"/>
    <w:rsid w:val="00F44693"/>
    <w:rsid w:val="00F46568"/>
    <w:rsid w:val="00F57775"/>
    <w:rsid w:val="00F6324A"/>
    <w:rsid w:val="00F6641F"/>
    <w:rsid w:val="00F71EE5"/>
    <w:rsid w:val="00F91557"/>
    <w:rsid w:val="00FA03F8"/>
    <w:rsid w:val="00FA407D"/>
    <w:rsid w:val="00FA5750"/>
    <w:rsid w:val="00FA6FA6"/>
    <w:rsid w:val="00FB121E"/>
    <w:rsid w:val="00FC3EB9"/>
    <w:rsid w:val="00FD1123"/>
    <w:rsid w:val="00FE24D7"/>
    <w:rsid w:val="00FE2F73"/>
    <w:rsid w:val="00FE3FE1"/>
    <w:rsid w:val="00FE45ED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A73A"/>
  <w15:chartTrackingRefBased/>
  <w15:docId w15:val="{D616DD38-0437-489F-B3C7-6EFA2DA7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D2A"/>
  </w:style>
  <w:style w:type="paragraph" w:styleId="Footer">
    <w:name w:val="footer"/>
    <w:basedOn w:val="Normal"/>
    <w:link w:val="FooterChar"/>
    <w:uiPriority w:val="99"/>
    <w:unhideWhenUsed/>
    <w:rsid w:val="001B1D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dwayne scott</dc:creator>
  <cp:keywords/>
  <dc:description/>
  <cp:lastModifiedBy>dwayne scott</cp:lastModifiedBy>
  <cp:revision>142</cp:revision>
  <dcterms:created xsi:type="dcterms:W3CDTF">2023-09-29T15:15:00Z</dcterms:created>
  <dcterms:modified xsi:type="dcterms:W3CDTF">2023-12-12T14:41:00Z</dcterms:modified>
</cp:coreProperties>
</file>